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AAD5" w14:textId="24CA7B92" w:rsidR="00B00CAE" w:rsidRDefault="006672B1">
      <w:r>
        <w:rPr>
          <w:noProof/>
        </w:rPr>
        <w:drawing>
          <wp:anchor distT="0" distB="0" distL="114300" distR="114300" simplePos="0" relativeHeight="251667456" behindDoc="1" locked="0" layoutInCell="1" allowOverlap="1" wp14:anchorId="655D5177" wp14:editId="540D4802">
            <wp:simplePos x="0" y="0"/>
            <wp:positionH relativeFrom="margin">
              <wp:posOffset>5061767</wp:posOffset>
            </wp:positionH>
            <wp:positionV relativeFrom="paragraph">
              <wp:posOffset>-370295</wp:posOffset>
            </wp:positionV>
            <wp:extent cx="1262743" cy="1752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7" cstate="print">
                      <a:extLst>
                        <a:ext uri="{28A0092B-C50C-407E-A947-70E740481C1C}">
                          <a14:useLocalDpi xmlns:a14="http://schemas.microsoft.com/office/drawing/2010/main" val="0"/>
                        </a:ext>
                      </a:extLst>
                    </a:blip>
                    <a:srcRect l="49663" t="46837" r="-1502" b="-1450"/>
                    <a:stretch/>
                  </pic:blipFill>
                  <pic:spPr bwMode="auto">
                    <a:xfrm>
                      <a:off x="0" y="0"/>
                      <a:ext cx="1262743" cy="17526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788DF6" w14:textId="1F13D70E" w:rsidR="002C0F0B" w:rsidRPr="00CA31EB" w:rsidRDefault="002C0F0B" w:rsidP="002C0F0B">
      <w:pPr>
        <w:pStyle w:val="Kopfzeile"/>
        <w:tabs>
          <w:tab w:val="clear" w:pos="4536"/>
          <w:tab w:val="clear" w:pos="9072"/>
        </w:tabs>
        <w:rPr>
          <w:rFonts w:ascii="Corbel" w:hAnsi="Corbel"/>
          <w:b/>
          <w:color w:val="003760"/>
          <w:sz w:val="23"/>
          <w:szCs w:val="23"/>
        </w:rPr>
      </w:pPr>
      <w:r w:rsidRPr="00CA31EB">
        <w:rPr>
          <w:rFonts w:ascii="Corbel" w:hAnsi="Corbel"/>
          <w:color w:val="003B68"/>
          <w:sz w:val="23"/>
          <w:szCs w:val="23"/>
        </w:rPr>
        <w:t xml:space="preserve"> </w:t>
      </w:r>
      <w:r w:rsidRPr="00CA31EB">
        <w:rPr>
          <w:rFonts w:ascii="Corbel" w:hAnsi="Corbel"/>
          <w:b/>
          <w:color w:val="003760"/>
          <w:sz w:val="23"/>
          <w:szCs w:val="23"/>
        </w:rPr>
        <w:t>Liebe</w:t>
      </w:r>
      <w:r w:rsidR="006672B1" w:rsidRPr="00CA31EB">
        <w:rPr>
          <w:rFonts w:ascii="Corbel" w:hAnsi="Corbel"/>
          <w:b/>
          <w:color w:val="003760"/>
          <w:sz w:val="23"/>
          <w:szCs w:val="23"/>
        </w:rPr>
        <w:t>/r</w:t>
      </w:r>
      <w:r w:rsidRPr="00CA31EB">
        <w:rPr>
          <w:rFonts w:ascii="Corbel" w:hAnsi="Corbel"/>
          <w:b/>
          <w:color w:val="003760"/>
          <w:sz w:val="23"/>
          <w:szCs w:val="23"/>
        </w:rPr>
        <w:t xml:space="preserve"> </w:t>
      </w:r>
      <w:proofErr w:type="spellStart"/>
      <w:r w:rsidRPr="00CA31EB">
        <w:rPr>
          <w:rFonts w:ascii="Corbel" w:hAnsi="Corbel"/>
          <w:b/>
          <w:color w:val="003760"/>
          <w:sz w:val="23"/>
          <w:szCs w:val="23"/>
        </w:rPr>
        <w:t>Firm</w:t>
      </w:r>
      <w:r w:rsidR="006672B1" w:rsidRPr="00CA31EB">
        <w:rPr>
          <w:rFonts w:ascii="Corbel" w:hAnsi="Corbel"/>
          <w:b/>
          <w:color w:val="003760"/>
          <w:sz w:val="23"/>
          <w:szCs w:val="23"/>
        </w:rPr>
        <w:t>bewerber</w:t>
      </w:r>
      <w:proofErr w:type="spellEnd"/>
      <w:r w:rsidR="006672B1" w:rsidRPr="00CA31EB">
        <w:rPr>
          <w:rFonts w:ascii="Corbel" w:hAnsi="Corbel"/>
          <w:b/>
          <w:color w:val="003760"/>
          <w:sz w:val="23"/>
          <w:szCs w:val="23"/>
        </w:rPr>
        <w:t>*in</w:t>
      </w:r>
      <w:r w:rsidRPr="00CA31EB">
        <w:rPr>
          <w:rFonts w:ascii="Corbel" w:hAnsi="Corbel"/>
          <w:b/>
          <w:color w:val="003760"/>
          <w:sz w:val="23"/>
          <w:szCs w:val="23"/>
        </w:rPr>
        <w:t xml:space="preserve">, </w:t>
      </w:r>
      <w:r w:rsidR="001C7870" w:rsidRPr="00CA31EB">
        <w:rPr>
          <w:rFonts w:ascii="Corbel" w:hAnsi="Corbel"/>
          <w:b/>
          <w:color w:val="003760"/>
          <w:sz w:val="23"/>
          <w:szCs w:val="23"/>
        </w:rPr>
        <w:t>liebe Begleiter auf dem Weg zur Firmung,</w:t>
      </w:r>
    </w:p>
    <w:p w14:paraId="1BEAF561" w14:textId="77777777" w:rsidR="009D6FFD" w:rsidRPr="00CA31EB" w:rsidRDefault="009D6FFD" w:rsidP="002C0F0B">
      <w:pPr>
        <w:pStyle w:val="Kopfzeile"/>
        <w:tabs>
          <w:tab w:val="clear" w:pos="4536"/>
          <w:tab w:val="clear" w:pos="9072"/>
        </w:tabs>
        <w:rPr>
          <w:rFonts w:ascii="Corbel" w:hAnsi="Corbel"/>
          <w:b/>
          <w:color w:val="003760"/>
          <w:sz w:val="23"/>
          <w:szCs w:val="23"/>
        </w:rPr>
      </w:pPr>
    </w:p>
    <w:p w14:paraId="5DE8DCB4" w14:textId="135652D1" w:rsidR="006672B1" w:rsidRPr="00CA31EB" w:rsidRDefault="006672B1" w:rsidP="00F4088F">
      <w:pPr>
        <w:rPr>
          <w:rFonts w:ascii="Corbel" w:hAnsi="Corbel"/>
          <w:color w:val="003760"/>
          <w:sz w:val="23"/>
          <w:szCs w:val="23"/>
        </w:rPr>
      </w:pPr>
      <w:r w:rsidRPr="00CA31EB">
        <w:rPr>
          <w:rFonts w:ascii="Corbel" w:hAnsi="Corbel"/>
          <w:color w:val="003760"/>
          <w:sz w:val="23"/>
          <w:szCs w:val="23"/>
        </w:rPr>
        <w:t xml:space="preserve">ihr haltet den </w:t>
      </w:r>
      <w:r w:rsidR="005017DD">
        <w:rPr>
          <w:rFonts w:ascii="Corbel" w:hAnsi="Corbel"/>
          <w:color w:val="003760"/>
          <w:sz w:val="23"/>
          <w:szCs w:val="23"/>
        </w:rPr>
        <w:t>dritten</w:t>
      </w:r>
      <w:r w:rsidRPr="00CA31EB">
        <w:rPr>
          <w:rFonts w:ascii="Corbel" w:hAnsi="Corbel"/>
          <w:color w:val="003760"/>
          <w:sz w:val="23"/>
          <w:szCs w:val="23"/>
        </w:rPr>
        <w:t xml:space="preserve"> </w:t>
      </w:r>
      <w:proofErr w:type="spellStart"/>
      <w:r w:rsidRPr="00CA31EB">
        <w:rPr>
          <w:rFonts w:ascii="Corbel" w:hAnsi="Corbel"/>
          <w:color w:val="003760"/>
          <w:sz w:val="23"/>
          <w:szCs w:val="23"/>
        </w:rPr>
        <w:t>Firmbrief</w:t>
      </w:r>
      <w:proofErr w:type="spellEnd"/>
      <w:r w:rsidRPr="00CA31EB">
        <w:rPr>
          <w:rFonts w:ascii="Corbel" w:hAnsi="Corbel"/>
          <w:color w:val="003760"/>
          <w:sz w:val="23"/>
          <w:szCs w:val="23"/>
        </w:rPr>
        <w:t xml:space="preserve"> in euren Händen</w:t>
      </w:r>
      <w:r w:rsidR="00F4088F" w:rsidRPr="00CA31EB">
        <w:rPr>
          <w:rFonts w:ascii="Corbel" w:hAnsi="Corbel"/>
          <w:color w:val="003760"/>
          <w:sz w:val="23"/>
          <w:szCs w:val="23"/>
        </w:rPr>
        <w:t xml:space="preserve">. </w:t>
      </w:r>
    </w:p>
    <w:p w14:paraId="2E27D1F2" w14:textId="11D60F40" w:rsidR="001C5CEC" w:rsidRPr="00CA31EB" w:rsidRDefault="00F4088F" w:rsidP="00F4088F">
      <w:pPr>
        <w:rPr>
          <w:rFonts w:ascii="Corbel" w:hAnsi="Corbel"/>
          <w:color w:val="003760"/>
          <w:sz w:val="23"/>
          <w:szCs w:val="23"/>
        </w:rPr>
      </w:pPr>
      <w:r w:rsidRPr="00CA31EB">
        <w:rPr>
          <w:rFonts w:ascii="Corbel" w:hAnsi="Corbel"/>
          <w:color w:val="003760"/>
          <w:sz w:val="23"/>
          <w:szCs w:val="23"/>
        </w:rPr>
        <w:t xml:space="preserve">Nehmt euch gemeinsam ca. 30 Minuten Zeit dafür. Lest ihn gemeinsam und kommt </w:t>
      </w:r>
    </w:p>
    <w:p w14:paraId="48ADF2A0" w14:textId="77777777" w:rsidR="00F4088F" w:rsidRPr="00CA31EB" w:rsidRDefault="00F4088F" w:rsidP="00F4088F">
      <w:pPr>
        <w:rPr>
          <w:rFonts w:ascii="Corbel" w:hAnsi="Corbel"/>
          <w:color w:val="003760"/>
          <w:sz w:val="23"/>
          <w:szCs w:val="23"/>
        </w:rPr>
      </w:pPr>
      <w:r w:rsidRPr="00CA31EB">
        <w:rPr>
          <w:rFonts w:ascii="Corbel" w:hAnsi="Corbel"/>
          <w:color w:val="003760"/>
          <w:sz w:val="23"/>
          <w:szCs w:val="23"/>
        </w:rPr>
        <w:t>miteinander ins Gespräch.</w:t>
      </w:r>
    </w:p>
    <w:p w14:paraId="7AD94A9D" w14:textId="44F12265" w:rsidR="00F4088F" w:rsidRPr="005017DD" w:rsidRDefault="00E315ED" w:rsidP="00F4088F">
      <w:pPr>
        <w:rPr>
          <w:rFonts w:ascii="Corbel" w:hAnsi="Corbel"/>
          <w:color w:val="003760"/>
          <w:sz w:val="23"/>
          <w:szCs w:val="23"/>
        </w:rPr>
      </w:pPr>
      <w:r>
        <w:rPr>
          <w:rFonts w:ascii="Corbel" w:hAnsi="Corbel"/>
          <w:color w:val="003760"/>
          <w:sz w:val="23"/>
          <w:szCs w:val="23"/>
        </w:rPr>
        <w:t xml:space="preserve">Hefte anschließend den </w:t>
      </w:r>
      <w:proofErr w:type="spellStart"/>
      <w:r>
        <w:rPr>
          <w:rFonts w:ascii="Corbel" w:hAnsi="Corbel"/>
          <w:color w:val="003760"/>
          <w:sz w:val="23"/>
          <w:szCs w:val="23"/>
        </w:rPr>
        <w:t>Firmbrief</w:t>
      </w:r>
      <w:proofErr w:type="spellEnd"/>
      <w:r>
        <w:rPr>
          <w:rFonts w:ascii="Corbel" w:hAnsi="Corbel"/>
          <w:color w:val="003760"/>
          <w:sz w:val="23"/>
          <w:szCs w:val="23"/>
        </w:rPr>
        <w:t xml:space="preserve"> in deinen Ordner ein. </w:t>
      </w:r>
      <w:r w:rsidR="005017DD" w:rsidRPr="005017DD">
        <w:rPr>
          <w:rFonts w:ascii="Corbel" w:hAnsi="Corbel"/>
          <w:color w:val="003760"/>
          <w:sz w:val="23"/>
          <w:szCs w:val="23"/>
        </w:rPr>
        <w:t xml:space="preserve">Beim </w:t>
      </w:r>
      <w:proofErr w:type="spellStart"/>
      <w:r w:rsidR="005017DD" w:rsidRPr="005017DD">
        <w:rPr>
          <w:rFonts w:ascii="Corbel" w:hAnsi="Corbel"/>
          <w:color w:val="003760"/>
          <w:sz w:val="23"/>
          <w:szCs w:val="23"/>
        </w:rPr>
        <w:t>Firmtag</w:t>
      </w:r>
      <w:proofErr w:type="spellEnd"/>
      <w:r w:rsidR="005017DD" w:rsidRPr="005017DD">
        <w:rPr>
          <w:rFonts w:ascii="Corbel" w:hAnsi="Corbel"/>
          <w:color w:val="003760"/>
          <w:sz w:val="23"/>
          <w:szCs w:val="23"/>
        </w:rPr>
        <w:t xml:space="preserve"> gibt es den nächsten </w:t>
      </w:r>
      <w:proofErr w:type="spellStart"/>
      <w:r w:rsidR="005017DD" w:rsidRPr="005017DD">
        <w:rPr>
          <w:rFonts w:ascii="Corbel" w:hAnsi="Corbel"/>
          <w:color w:val="003760"/>
          <w:sz w:val="23"/>
          <w:szCs w:val="23"/>
        </w:rPr>
        <w:t>Firmbrief</w:t>
      </w:r>
      <w:proofErr w:type="spellEnd"/>
      <w:r w:rsidR="005017DD" w:rsidRPr="005017DD">
        <w:rPr>
          <w:rFonts w:ascii="Corbel" w:hAnsi="Corbel"/>
          <w:color w:val="003760"/>
          <w:sz w:val="23"/>
          <w:szCs w:val="23"/>
        </w:rPr>
        <w:t>.</w:t>
      </w:r>
    </w:p>
    <w:p w14:paraId="14D4E252" w14:textId="45FB1EC2" w:rsidR="006672B1" w:rsidRPr="00CA31EB" w:rsidRDefault="006672B1" w:rsidP="00F4088F">
      <w:pPr>
        <w:rPr>
          <w:rFonts w:ascii="Corbel" w:hAnsi="Corbel"/>
          <w:color w:val="003760"/>
          <w:sz w:val="23"/>
          <w:szCs w:val="23"/>
        </w:rPr>
      </w:pPr>
    </w:p>
    <w:p w14:paraId="78AFB248" w14:textId="77777777" w:rsidR="00BE622B" w:rsidRDefault="00BE622B" w:rsidP="00E315ED">
      <w:pPr>
        <w:spacing w:after="57" w:line="259" w:lineRule="auto"/>
      </w:pPr>
    </w:p>
    <w:p w14:paraId="2C5C887E" w14:textId="77777777" w:rsidR="005017DD" w:rsidRDefault="005017DD" w:rsidP="006672B1">
      <w:pPr>
        <w:spacing w:after="57" w:line="259" w:lineRule="auto"/>
        <w:ind w:left="-9"/>
      </w:pPr>
    </w:p>
    <w:p w14:paraId="4310B027" w14:textId="7242993D" w:rsidR="005017DD" w:rsidRDefault="005017DD" w:rsidP="006672B1">
      <w:pPr>
        <w:spacing w:after="57" w:line="259" w:lineRule="auto"/>
        <w:ind w:left="-9"/>
      </w:pPr>
    </w:p>
    <w:p w14:paraId="7FFDA787" w14:textId="58F2CD47" w:rsidR="005017DD" w:rsidRDefault="005017DD" w:rsidP="005017DD">
      <w:pPr>
        <w:spacing w:after="57" w:line="259" w:lineRule="auto"/>
        <w:ind w:left="-9"/>
        <w:jc w:val="center"/>
        <w:rPr>
          <w:rFonts w:ascii="Philosopher" w:hAnsi="Philosopher"/>
          <w:color w:val="FFC000"/>
          <w:sz w:val="70"/>
          <w:szCs w:val="70"/>
        </w:rPr>
      </w:pPr>
      <w:r w:rsidRPr="005017DD">
        <w:rPr>
          <w:rFonts w:ascii="Philosopher" w:hAnsi="Philosopher"/>
          <w:color w:val="FFC000"/>
          <w:sz w:val="70"/>
          <w:szCs w:val="70"/>
        </w:rPr>
        <w:t>FREUNDSCHAFT</w:t>
      </w:r>
    </w:p>
    <w:p w14:paraId="0E378EE6" w14:textId="075765D4" w:rsidR="005017DD" w:rsidRDefault="005017DD" w:rsidP="00E315ED">
      <w:pPr>
        <w:spacing w:after="57" w:line="259" w:lineRule="auto"/>
      </w:pPr>
    </w:p>
    <w:p w14:paraId="3EEA1842" w14:textId="71C14D63" w:rsidR="00BE622B" w:rsidRDefault="00BE622B" w:rsidP="006672B1">
      <w:pPr>
        <w:spacing w:after="57" w:line="259" w:lineRule="auto"/>
        <w:ind w:left="-9"/>
      </w:pPr>
    </w:p>
    <w:p w14:paraId="1FC2C0DC" w14:textId="77777777" w:rsidR="00E315ED" w:rsidRDefault="00E315ED" w:rsidP="006672B1">
      <w:pPr>
        <w:spacing w:after="57" w:line="259" w:lineRule="auto"/>
        <w:ind w:left="-9"/>
      </w:pPr>
    </w:p>
    <w:p w14:paraId="453F1943" w14:textId="35B17631" w:rsidR="005017DD" w:rsidRDefault="005017DD" w:rsidP="005017DD">
      <w:pPr>
        <w:spacing w:after="57" w:line="259" w:lineRule="auto"/>
        <w:ind w:left="-9"/>
        <w:rPr>
          <w:sz w:val="24"/>
          <w:szCs w:val="24"/>
        </w:rPr>
      </w:pPr>
      <w:r w:rsidRPr="00902A46">
        <w:rPr>
          <w:sz w:val="24"/>
          <w:szCs w:val="24"/>
        </w:rPr>
        <w:t xml:space="preserve">Was bedeutet Freundschaft für euch? Sammelt rund um das Wort (oder auf einem extra Blatt) alles, was euch einfällt! </w:t>
      </w:r>
    </w:p>
    <w:p w14:paraId="741003F3" w14:textId="77777777" w:rsidR="00BE622B" w:rsidRPr="00902A46" w:rsidRDefault="00BE622B" w:rsidP="005017DD">
      <w:pPr>
        <w:spacing w:after="57" w:line="259" w:lineRule="auto"/>
        <w:ind w:left="-9"/>
        <w:rPr>
          <w:sz w:val="24"/>
          <w:szCs w:val="24"/>
        </w:rPr>
      </w:pPr>
    </w:p>
    <w:p w14:paraId="6E7C3EEE" w14:textId="1A2EC4A3" w:rsidR="005017DD" w:rsidRPr="00902A46" w:rsidRDefault="005017DD" w:rsidP="005017DD">
      <w:pPr>
        <w:spacing w:after="290" w:line="259" w:lineRule="auto"/>
        <w:rPr>
          <w:rFonts w:asciiTheme="majorHAnsi" w:hAnsiTheme="majorHAnsi" w:cstheme="majorHAnsi"/>
          <w:color w:val="0070C0"/>
          <w:sz w:val="24"/>
          <w:szCs w:val="24"/>
        </w:rPr>
      </w:pPr>
      <w:r w:rsidRPr="00902A46">
        <w:rPr>
          <w:rFonts w:asciiTheme="majorHAnsi" w:hAnsiTheme="majorHAnsi" w:cstheme="majorHAnsi"/>
          <w:color w:val="0070C0"/>
          <w:sz w:val="24"/>
          <w:szCs w:val="24"/>
        </w:rPr>
        <w:t>Wir haben gesehen wie vieles doch in einer Freundschaft von Bedeutung ist. Ein Freund ist nicht bloßer Zufall. Es verbinden uns wichtige Erlebnisse, ebenso wie bestimmte Eigenschaften oder Einstellungen unseres Freundes/unserer Freundin von Bedeutung sind. Tauscht euch aus!</w:t>
      </w:r>
    </w:p>
    <w:p w14:paraId="2F8715FD" w14:textId="44DECACD" w:rsidR="005017DD" w:rsidRPr="00902A46" w:rsidRDefault="005017DD" w:rsidP="005017D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 xml:space="preserve">Wer sind </w:t>
      </w:r>
      <w:r w:rsidR="00902A46">
        <w:rPr>
          <w:rFonts w:asciiTheme="majorHAnsi" w:hAnsiTheme="majorHAnsi" w:cstheme="majorHAnsi"/>
          <w:color w:val="0070C0"/>
          <w:sz w:val="24"/>
          <w:szCs w:val="24"/>
        </w:rPr>
        <w:t>d</w:t>
      </w:r>
      <w:r w:rsidRPr="00902A46">
        <w:rPr>
          <w:rFonts w:asciiTheme="majorHAnsi" w:hAnsiTheme="majorHAnsi" w:cstheme="majorHAnsi"/>
          <w:color w:val="0070C0"/>
          <w:sz w:val="24"/>
          <w:szCs w:val="24"/>
        </w:rPr>
        <w:t>eine Freunde?</w:t>
      </w:r>
    </w:p>
    <w:p w14:paraId="6C63698B" w14:textId="125EBD13" w:rsidR="005017DD" w:rsidRPr="00902A46" w:rsidRDefault="005017DD" w:rsidP="005017D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 xml:space="preserve">Hast </w:t>
      </w:r>
      <w:r w:rsidR="00902A46">
        <w:rPr>
          <w:rFonts w:asciiTheme="majorHAnsi" w:hAnsiTheme="majorHAnsi" w:cstheme="majorHAnsi"/>
          <w:color w:val="0070C0"/>
          <w:sz w:val="24"/>
          <w:szCs w:val="24"/>
        </w:rPr>
        <w:t>du</w:t>
      </w:r>
      <w:r w:rsidRPr="00902A46">
        <w:rPr>
          <w:rFonts w:asciiTheme="majorHAnsi" w:hAnsiTheme="majorHAnsi" w:cstheme="majorHAnsi"/>
          <w:color w:val="0070C0"/>
          <w:sz w:val="24"/>
          <w:szCs w:val="24"/>
        </w:rPr>
        <w:t xml:space="preserve"> einen besten Freund/Freundin?</w:t>
      </w:r>
    </w:p>
    <w:p w14:paraId="3CD4E325" w14:textId="77777777" w:rsidR="005017DD" w:rsidRPr="00902A46" w:rsidRDefault="005017DD" w:rsidP="005017D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Wie seid ihr Freunde geworden?</w:t>
      </w:r>
    </w:p>
    <w:p w14:paraId="4E1AE0C7" w14:textId="77777777" w:rsidR="005017DD" w:rsidRPr="00902A46" w:rsidRDefault="005017DD" w:rsidP="005017D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Hattet ihr schon einmal Streit?</w:t>
      </w:r>
    </w:p>
    <w:p w14:paraId="782E0011" w14:textId="20BB7C69" w:rsidR="005017DD" w:rsidRPr="00902A46" w:rsidRDefault="005017DD" w:rsidP="005017D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 xml:space="preserve">Erzählst </w:t>
      </w:r>
      <w:r w:rsidR="00902A46">
        <w:rPr>
          <w:rFonts w:asciiTheme="majorHAnsi" w:hAnsiTheme="majorHAnsi" w:cstheme="majorHAnsi"/>
          <w:color w:val="0070C0"/>
          <w:sz w:val="24"/>
          <w:szCs w:val="24"/>
        </w:rPr>
        <w:t>d</w:t>
      </w:r>
      <w:r w:rsidRPr="00902A46">
        <w:rPr>
          <w:rFonts w:asciiTheme="majorHAnsi" w:hAnsiTheme="majorHAnsi" w:cstheme="majorHAnsi"/>
          <w:color w:val="0070C0"/>
          <w:sz w:val="24"/>
          <w:szCs w:val="24"/>
        </w:rPr>
        <w:t xml:space="preserve">u </w:t>
      </w:r>
      <w:r w:rsidR="00902A46">
        <w:rPr>
          <w:rFonts w:asciiTheme="majorHAnsi" w:hAnsiTheme="majorHAnsi" w:cstheme="majorHAnsi"/>
          <w:color w:val="0070C0"/>
          <w:sz w:val="24"/>
          <w:szCs w:val="24"/>
        </w:rPr>
        <w:t>d</w:t>
      </w:r>
      <w:r w:rsidRPr="00902A46">
        <w:rPr>
          <w:rFonts w:asciiTheme="majorHAnsi" w:hAnsiTheme="majorHAnsi" w:cstheme="majorHAnsi"/>
          <w:color w:val="0070C0"/>
          <w:sz w:val="24"/>
          <w:szCs w:val="24"/>
        </w:rPr>
        <w:t>einem Freund/deiner Freundin alles? Warum/ Warum nicht?</w:t>
      </w:r>
    </w:p>
    <w:p w14:paraId="17C57AD9" w14:textId="2F3A0871" w:rsidR="005017DD" w:rsidRPr="00902A46" w:rsidRDefault="005017DD" w:rsidP="005017D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 xml:space="preserve">Was erwartest </w:t>
      </w:r>
      <w:r w:rsidR="00902A46">
        <w:rPr>
          <w:rFonts w:asciiTheme="majorHAnsi" w:hAnsiTheme="majorHAnsi" w:cstheme="majorHAnsi"/>
          <w:color w:val="0070C0"/>
          <w:sz w:val="24"/>
          <w:szCs w:val="24"/>
        </w:rPr>
        <w:t>d</w:t>
      </w:r>
      <w:r w:rsidRPr="00902A46">
        <w:rPr>
          <w:rFonts w:asciiTheme="majorHAnsi" w:hAnsiTheme="majorHAnsi" w:cstheme="majorHAnsi"/>
          <w:color w:val="0070C0"/>
          <w:sz w:val="24"/>
          <w:szCs w:val="24"/>
        </w:rPr>
        <w:t xml:space="preserve">u von </w:t>
      </w:r>
      <w:r w:rsidR="00902A46">
        <w:rPr>
          <w:rFonts w:asciiTheme="majorHAnsi" w:hAnsiTheme="majorHAnsi" w:cstheme="majorHAnsi"/>
          <w:color w:val="0070C0"/>
          <w:sz w:val="24"/>
          <w:szCs w:val="24"/>
        </w:rPr>
        <w:t>d</w:t>
      </w:r>
      <w:r w:rsidRPr="00902A46">
        <w:rPr>
          <w:rFonts w:asciiTheme="majorHAnsi" w:hAnsiTheme="majorHAnsi" w:cstheme="majorHAnsi"/>
          <w:color w:val="0070C0"/>
          <w:sz w:val="24"/>
          <w:szCs w:val="24"/>
        </w:rPr>
        <w:t>einem Freund?</w:t>
      </w:r>
    </w:p>
    <w:p w14:paraId="4237CE62" w14:textId="190F3BB8" w:rsidR="00902A46" w:rsidRDefault="005017DD" w:rsidP="00E315ED">
      <w:pPr>
        <w:widowControl w:val="0"/>
        <w:numPr>
          <w:ilvl w:val="0"/>
          <w:numId w:val="3"/>
        </w:numPr>
        <w:autoSpaceDN w:val="0"/>
        <w:textAlignment w:val="baseline"/>
        <w:rPr>
          <w:rFonts w:asciiTheme="majorHAnsi" w:hAnsiTheme="majorHAnsi" w:cstheme="majorHAnsi"/>
          <w:color w:val="0070C0"/>
          <w:sz w:val="24"/>
          <w:szCs w:val="24"/>
        </w:rPr>
      </w:pPr>
      <w:r w:rsidRPr="00902A46">
        <w:rPr>
          <w:rFonts w:asciiTheme="majorHAnsi" w:hAnsiTheme="majorHAnsi" w:cstheme="majorHAnsi"/>
          <w:color w:val="0070C0"/>
          <w:sz w:val="24"/>
          <w:szCs w:val="24"/>
        </w:rPr>
        <w:t>In einer Freundschaft hat man nicht nur Spaß und man kann nicht erwarten, dass alles für einen getan wird. Freundschaft fordert auch. Was muss man für eine Freundschaft tun?</w:t>
      </w:r>
    </w:p>
    <w:p w14:paraId="7872B71D" w14:textId="40542EAE" w:rsidR="00E734E6" w:rsidRDefault="00E734E6" w:rsidP="00E315ED">
      <w:pPr>
        <w:widowControl w:val="0"/>
        <w:numPr>
          <w:ilvl w:val="0"/>
          <w:numId w:val="3"/>
        </w:numPr>
        <w:autoSpaceDN w:val="0"/>
        <w:textAlignment w:val="baseline"/>
        <w:rPr>
          <w:rFonts w:asciiTheme="majorHAnsi" w:hAnsiTheme="majorHAnsi" w:cstheme="majorHAnsi"/>
          <w:color w:val="0070C0"/>
          <w:sz w:val="24"/>
          <w:szCs w:val="24"/>
        </w:rPr>
      </w:pPr>
      <w:r>
        <w:rPr>
          <w:rFonts w:asciiTheme="majorHAnsi" w:hAnsiTheme="majorHAnsi" w:cstheme="majorHAnsi"/>
          <w:color w:val="0070C0"/>
          <w:sz w:val="24"/>
          <w:szCs w:val="24"/>
        </w:rPr>
        <w:t>Hat sich für dich Freundschaft zu Corona-Zeiten verändert?</w:t>
      </w:r>
    </w:p>
    <w:p w14:paraId="07AAC377" w14:textId="77777777" w:rsidR="00E315ED" w:rsidRPr="00E315ED" w:rsidRDefault="00E315ED" w:rsidP="00E315ED">
      <w:pPr>
        <w:widowControl w:val="0"/>
        <w:autoSpaceDN w:val="0"/>
        <w:textAlignment w:val="baseline"/>
        <w:rPr>
          <w:rFonts w:asciiTheme="majorHAnsi" w:hAnsiTheme="majorHAnsi" w:cstheme="majorHAnsi"/>
          <w:color w:val="0070C0"/>
          <w:sz w:val="24"/>
          <w:szCs w:val="24"/>
        </w:rPr>
      </w:pPr>
    </w:p>
    <w:p w14:paraId="7E7061D8" w14:textId="7EB135F1" w:rsidR="00BE622B" w:rsidRPr="00902A46" w:rsidRDefault="005017DD" w:rsidP="005017DD">
      <w:pPr>
        <w:spacing w:after="291"/>
        <w:rPr>
          <w:sz w:val="24"/>
          <w:szCs w:val="24"/>
        </w:rPr>
      </w:pPr>
      <w:r w:rsidRPr="00902A46">
        <w:rPr>
          <w:rFonts w:ascii="Ink Free" w:hAnsi="Ink Free"/>
          <w:b/>
          <w:bCs/>
          <w:noProof/>
          <w:sz w:val="24"/>
          <w:szCs w:val="24"/>
        </w:rPr>
        <mc:AlternateContent>
          <mc:Choice Requires="wpg">
            <w:drawing>
              <wp:anchor distT="0" distB="0" distL="114300" distR="114300" simplePos="0" relativeHeight="251670528" behindDoc="1" locked="0" layoutInCell="1" allowOverlap="1" wp14:anchorId="783CF00F" wp14:editId="104EB7DF">
                <wp:simplePos x="0" y="0"/>
                <wp:positionH relativeFrom="margin">
                  <wp:posOffset>0</wp:posOffset>
                </wp:positionH>
                <wp:positionV relativeFrom="paragraph">
                  <wp:posOffset>357505</wp:posOffset>
                </wp:positionV>
                <wp:extent cx="891540" cy="786765"/>
                <wp:effectExtent l="0" t="0" r="3810" b="0"/>
                <wp:wrapNone/>
                <wp:docPr id="6" name="Gruppieren 6"/>
                <wp:cNvGraphicFramePr/>
                <a:graphic xmlns:a="http://schemas.openxmlformats.org/drawingml/2006/main">
                  <a:graphicData uri="http://schemas.microsoft.com/office/word/2010/wordprocessingGroup">
                    <wpg:wgp>
                      <wpg:cNvGrpSpPr/>
                      <wpg:grpSpPr>
                        <a:xfrm>
                          <a:off x="0" y="0"/>
                          <a:ext cx="891540" cy="786765"/>
                          <a:chOff x="0" y="0"/>
                          <a:chExt cx="1615440" cy="1381125"/>
                        </a:xfrm>
                      </wpg:grpSpPr>
                      <pic:pic xmlns:pic="http://schemas.openxmlformats.org/drawingml/2006/picture">
                        <pic:nvPicPr>
                          <pic:cNvPr id="7" name="Grafik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pic:pic xmlns:pic="http://schemas.openxmlformats.org/drawingml/2006/picture">
                        <pic:nvPicPr>
                          <pic:cNvPr id="8" name="Grafik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09600" y="228600"/>
                            <a:ext cx="1005840" cy="1152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69B4A7" id="Gruppieren 6" o:spid="_x0000_s1026" style="position:absolute;margin-left:0;margin-top:28.15pt;width:70.2pt;height:61.95pt;z-index:-251645952;mso-position-horizontal-relative:margin;mso-width-relative:margin;mso-height-relative:margin" coordsize="16154,1381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z4M+osCAACBBwAADgAAAGRycy9lMm9Eb2MueG1s1FXbbtsw&#10;DH0fsH8Q9N76ssVxjSbFsK7BgGINdvkARZZtodYFlHLp34+S7fQ2YEWHPRRFHcoSqcPDQ/r84qB6&#10;shPgpNELmp2mlAjNTS11u6C/fl6dlJQ4z3TNeqPFgt4JRy+W79+d720lctOZvhZAMIh21d4uaOe9&#10;rZLE8U4o5k6NFRo3GwOKeVxCm9TA9hhd9UmepkWyN1BbMFw4h28vh026jPGbRnB/0zROeNIvKGLz&#10;8QnxuQnPZHnOqhaY7SQfYbBXoFBMarz0GOqSeUa2IJ+FUpKDcabxp9yoxDSN5CLmgNlk6ZNsVmC2&#10;NubSVvvWHmlCap/w9Oqw/NtuDUTWC1pQopnCEq1ga60UIDQpAj9721Z4bAX2h13D+KIdViHlQwMq&#10;/GIy5BCZvTsyKw6ecHxZnmWzj8g/x615WcyL2cA877A8z7x492X0ywr0mxyzD2WW5dEzma5NAroj&#10;GCt5hf8jUWg9I+rvgkIvvwVBxyDqRTEUg9utPcGaWublRvbS30V9YvUCKL1bS76GYXHP+fyec9bI&#10;WzIPrITz4cjgwEJC14bfOqLN547pVnxyFnWN3RZOJ4+Px+Wj2za9tFey70OJgj3mhT3wREN/oGbQ&#10;56XhWyW0HxoORI8pGu06aR0lUAm1Eagf+FpnWGBsdo8isiC1H2rsPAjPu3B/gzi+I/aAm1XHjQj6&#10;HmfIyKHUXiyudD7PR3GVgz1cMCnTgvMrYRQJBiJFBFgXVrHdtRuxTEdGQofrIy5EM9QEjTcjLJy6&#10;UzNHYZVvW1j5fxdWkZ4VKWoI51Oel8FECbFqml9Zms7K4xzKZjn+xe6b5hC26T+LLM4ynPOxOcZv&#10;UviQPFyj/fDLufwNAAD//wMAUEsDBAoAAAAAAAAAIQAdv2zxlg0AAJYNAAAVAAAAZHJzL21lZGlh&#10;L2ltYWdlMS5qcGVn/9j/4AAQSkZJRgABAQEA3ADcAAD/2wBDAAIBAQEBAQIBAQECAgICAgQDAgIC&#10;AgUEBAMEBgUGBgYFBgYGBwkIBgcJBwYGCAsICQoKCgoKBggLDAsKDAkKCgr/2wBDAQICAgICAgUD&#10;AwUKBwYHCgoKCgoKCgoKCgoKCgoKCgoKCgoKCgoKCgoKCgoKCgoKCgoKCgoKCgoKCgoKCgoKCgr/&#10;wAARCABvAG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pGYL1oAWiuP1/47/DLQPGy/DX+3JtR8Q7Ve40XQ9Pnv7iyjYZS&#10;S5W3R/skbj7rzbFfBCkkEVyevftxfs4eC/G9v8P/AIleLNS8I317dfZ7G58YeF9Q0uxupdjNsjvb&#10;qBLZyQpxiQ5PyjJIFAHrlFR293bXcMdzazrJHKoeOSNgVdSMgg9wRUlABRRRQAUUUUAFFFFABRRR&#10;QAV4P/wUI/aJ8Z/AP4RaLonwpKx+NviN4w0/wb4NvZrdJYdPvr1iv2uRXYAiNFcqCGBkMYZShbHv&#10;FfLH/BWDwRofjf4UeAY28d3nhvxFpvxS03UvCOq2aI3k3dtDcXErPvBUKlpFcyqSMebFED8rEEA6&#10;bSfG/wAD/wBizwja/AzwFa6h4l8RQhZ9ZWGbz7y6uZdvmahqd1K2FkkJ8w7maVkH7qNlTavlHxi+&#10;Mfxh/aI8E618NvE9vpUOjXi7NY8P+FPCra5eiDj905njmWUYkhcuLRGXAYFBhhF8BPg/e/FW9m0H&#10;TfEVrpL2cS3Lafq1w895skXzI7y9j8xLieaVvLk8tnQbJd1xJJI8lrF9BX/7OvgzQPhJdad4h13R&#10;v7S8uOe78S69o8M1la3ClS9xDZTObazDEFykQRPMYyEMxJNaID5T+Bei/Ev4CeBbP4TfCL9rPxOm&#10;k2LbdO0+/wBV0LUGt8gAQIJ7Z5UUEACFduCSAATXr/gP9vXxd4Y8Q2+jftB+Hbe302ePdPq0Oj3e&#10;l3ulIG2+deadd7pfs3KbrlCAnmKxiEW6VO48BfDxvip8eJvjXr2kvJoek+Fk8PaLJqFr5Z1gli89&#10;4YSihYTvKIMFXGXX5dtcv/wUD8G/CX4Zfs8X3xA1fw7J/Ymm6pYf2l4f02EGOeGW4FtK9tGFP2e4&#10;jjuZJhLCFL+SFl8yLehAPpgEEZBorzL9j6XxBD+z3ofhnxRefar7wxNfeGpr4rg3g0u9n05bk8n5&#10;pVtRIfdzwOg9NqQCiiigAooqrrGq2Gh6Xcazql0sFrZwPNczN0jjRSzMfYAE0AWN3tQXx2r4+/aM&#10;/wCCsfwt/Zp+EGmftIeNfEnhS48N6lqNlAvhLTdYa58QeRcJHKJdsYMaTpDJ5jW0gVAFA+0bpFWv&#10;zy/a/wD+Dp/4nfEPTb7wF+xp8Ef+EZh1CIQR+JvE9x5+pLu4YwwW7COFzkBWLyEYJGGIKcGMzLB4&#10;HSrLXstX9x9Zw7wRxNxV72X0G4J2c37sF/289NOyu/I/W74l/tMJb3Wtad4B1HQNM0zw6zReJ/iP&#10;4yvkg0HR5kI823H72N7u4RTl0V4oUwyvcLIhiPyr+0p8avhf+0Xovw91T4f/ABr1z4kaDo/xfsLz&#10;xX4lh0qyi0K10xnaw1G0QqIZXh8i7lIkRbvCI4eUZ3D8pfgt/wAE4P8Agr9/wUv0/Q11jR/E0Xg2&#10;CEjR9Y+IWqy2Ok2cTyZaSCB8u4ZhuZ4YWLkbmLHBP7F/8E6f+CPdn+yD8E0+E3xt+MUnxAtftzXX&#10;9jw6aLPT4yxjLQvy0tzFuj5R2WN0lkjkjkU4rLA5hiMZWv7Fxp23ejb6advvPT4o4RyfhnL0nmMK&#10;2L5lenTu4xjZ3vLVNp20fLpfQyPhHrun/HXw/wCBvAKyWMXjKa4ml8Vafr+hLb3ukahbGSW9WHUr&#10;eQSPDPqG9WMTSyL5zB3R0eM/SHw2i+Feja9b/Drxt8PpNF8RR3Xn6ZD4i1GXVIrt414msLy5Zt/G&#10;SE/dzKAzNGo5r5xuv2bv+FjftVfET4I/BbXrG4s/A9l4el8QQeMHkuI/tF5bzvCjAxObmSCG3gl8&#10;7fHPK1yPOmkMSV1usfsbftC61Jb+ENd8P+AdSsLK8jurPWL6JvKt5l+7IkBV5A65O35156Fc5r1t&#10;D4A+k/G/xy+Fvw+Mll4h8VwNeQttfTbEG4ulOzeN0UeWQEFfmYBQXUEjcM/Fn7QHxS0r9qX41eF/&#10;hp8Z/GOn+EfCWpXt9FcW9xqFrG+jWaaZNJLIZrgNAdQm3wwtgOYba5lEX33uH2/gl8Gn+JvxY8Zf&#10;su+OfG0nhG68AxJCvh/QtONk2raXdxqw1K0cO3kxCRpljaGQskvzTIpIiPcfEH4Q+CW/ba+DPwL+&#10;HvhbQ49J8N/2x8RPGFrcQAyGSFGstNkjGCqkXmoXMqptVVaORo9pDAmgHrn7Fdj4rsv2bfD83jix&#10;mh1a/lvtQvpLi38mW7e5vri4+1yRdIpJxKJ3jAQI8rKEjA2L6pQAF6CipAKKKKACo5FJHFSUUAfk&#10;78T/APg2n1v4z/GnVpfFn7Xeoab8LZvEV/rek+FdNsTNcW93dybpGjEpEVtkYVtokDGLcAgcJH9k&#10;fsmf8EhP2AP2NYYb34Ufs/aZea5A0TjxR4pQalqIljHEsckwIt2JJJ8lYwSemAAPpqiuSngcJTqu&#10;ooLmfV6/dfb5H0WK4s4ixmAjgqmIl7KKtyx91Pzko25m+rldsjEeBwtOGE4Jp1eY/tP/ABu1j4T+&#10;H9H8K/DzTrPUvHfjbV10fwTpd9KywvclTJNdTlQWFvbQJLcSYGWEYjUhpFrrPnTmv2WIrWf9oL9o&#10;bXZLdFvJviZY2sk2PmaKHw7pXlqfYb2I/wB417kQHXBr5h/bH134g/s16b8JP2k9W+Kt/faX4F8S&#10;Q6V8TLi6t/Lg1HS9T8q0mv5be1UJvhn8iVFVMruYDOSr/TyHcgIoA8x+OP7KvgH42+LNB+JR13Xf&#10;CvjLwu5/sPxl4TuooL+CFmDSWz+dFLDcQPjmKaOReWwAWJOv8HPgL4S+Dsusa3Y6nquteIPEl1Hc&#10;eJPFHiC6Wa/1OSNNkYcoqRxRoCwSCFI4Y977I13NnuKKACiiigAooooAKKKKACiiigAPSvnXwZCP&#10;i7/wUi8ZeJNQnjks/hD4F07Q9JtJIVkEeoauTe3dyjHmKQW0FnFwDlJD8wyyn6KPSvm79gKaXxH8&#10;Rf2ivHmsRpJqlx8dr7SZLxVwz2dhp9jDbRn2RSw+pNAHrv7Rnwj0749fAbxd8FtUuWgi8T+HbvTl&#10;ulj3G3kliZUlC5AJRyrAEgErg8Vw/wDwTo+Ml18eP2Jfhv8AEXU9RubzUJPDkdjq11eNummvbRmt&#10;LiRzk5ZpYHbcT827Peva2GRXzX/wTgv4rFvjd8N44re3j8NfH3xFHY2cMIj8q0uWhu4/lHAXfNKq&#10;4wNqCgD6VooooAKKKKACiiigAooooAKKKKAA187f8E7LXytO+NF8V/4+/wBojxY+fXbcJF/7Tx+F&#10;fQtxOltC08n3UUs3HYCvkv8AYH/aP+FsXhb4j2el65FqFxcfGrxbfLBYzRtJ5EuqSvHIQWBAKMhB&#10;OMgj1GQD64r5y/ZXjSH9uT9p+GFAqf8ACR+F32KMDc2gW5ZvqTyT3r05f2hvCz/6vRdQb/gMf/xd&#10;fOvgH40+Jv2ef2m/i5438W/BHxh4g8P/ABB1zTtU0vxH4a0+C8e0hg0+G1eC4t0m8/8AdmP5PKjk&#10;LqcgZyodgPsmiuV+FXxY0r4ueH4fE+heHdcsbO4j327a3o09jI67iv8Aq50SRTlTwyg9D0IrqqQB&#10;RRRQAUUUUAFFFFABRRRQAjqHQow4Iwa+dPin+xb8NvHXiTS/Fvi7SvL17R7yO70XxJo6+Rf2pRm/&#10;dCdCrmIhnVomJjYSHK5wR9GUgUDoKAPOLPw1NHGfNWKTd/FLpaf+yt/Soj4d1GOTGzTYwzcbrdR/&#10;6Fj+dekm3Rz84P8A30ajTSdMjfzE0+EN13eWM07gVvC9hPpmjxWM8MUflltqwgBcE56D6mtGgADo&#10;KKQBRRRQAUUUUAf/2VBLAwQKAAAAAAAAACEA+8vWVy4YAAAuGAAAFAAAAGRycy9tZWRpYS9pbWFn&#10;ZTIuanBn/9j/4AAQSkZJRgABAQEBLAEsAAD/2wBDAAoHBwgHBgoICAgLCgoLDhgQDg0NDh0VFhEY&#10;Ix8lJCIfIiEmKzcvJik0KSEiMEExNDk7Pj4+JS5ESUM8SDc9Pjv/2wBDAQoLCw4NDhwQEBw7KCIo&#10;Ozs7Ozs7Ozs7Ozs7Ozs7Ozs7Ozs7Ozs7Ozs7Ozs7Ozs7Ozs7Ozs7Ozs7Ozs7Ozs7Ozv/wAARCACs&#10;AJYDASIAAhEBAxEB/8QAHAAAAQQDAQAAAAAAAAAAAAAAAAEFBgcCAwQI/8QAQBAAAQMDAgQDBQUF&#10;BwQDAAAAAQIDBAAFEQYhBxIxQRNRYRQicYGRMkKhscEVI1Lh8BYkM2KCstEXJXKiNVOS/8QAGQEA&#10;AwEBAQAAAAAAAAAAAAAAAAECAwQF/8QAKREAAwACAgICAQMEAwAAAAAAAAECAxESMQQhIkETIzJh&#10;BRQzoVGxwf/aAAwDAQACEQMRAD8AuaiikoAWkoJA61gVk9KzvJMdj0ZkisSsfGsNz1orkryW/wBo&#10;9C85pOZXnTder9bNOwvbLrLRGZzypKskqPkANyaxseobXqOD7bapSZDIVyqwCClWM4IPQ1k7yNbH&#10;6HPJ8zRv50UVnyYwz60cxA61qkvtxo7sh04baQVrPkAMn8q83yuKGqnr6q4tXN1tsOlTcYf4SU9k&#10;8vcY862xRd9MT9HpYLPnmsgsd9q5Yb/tUNiTylPjNpXykYIyAcfjW+ks1y9bDSNoOe9FagSKzSrP&#10;WuvHnmvT7JaM6KTNFdAhaKKKAErFSsfGlJwM1r6mubNl4LS7GkBJPWiiqb1rxbvVm1dJttsajJjQ&#10;1+GsOo5i6rYk57eVccRWRlb0XJRTZpy9M6k0/Eu8dJQiSjmKCclBBwRn0INOVTUOX7GVHx8cIh2Z&#10;rBwXHVZxt0SOtcnAN1wy7yxzq8Pw2l8uds5UM/Sn3jlAMjSUWYkEmLKGcDoFAjP1Apq4ART/AN5l&#10;42PhNg//AKNd+JKsWiH2W/3payWnO/esK4smNw9FJ7I9r+QuLoS8utqKVCKoAj1wP1rzzoqxK1Fq&#10;6BbuXLanAt70bTur8Bj51e/FZ0NcO7nkkcwQnb1WKjXAzTgYtsrUD6P3klXgsE9kJ+0R8T+VdWDa&#10;xvQn2WqE4A2x5ClpV9RWJrlyTxrQ0BO9FUjxN4l3IX1dosM5cZiGrleeZOFOuDqM+Q6fHNSvhBqm&#10;7aktM5F2eMhcR1IQ+r7SgoE4Pwx+NW8FKOQbLGSrsazrTWxKsj1rfBl38aE0Z0UgorrJMXDtisKy&#10;X1FYV5vkPeQtdC1SXG3Sns05rUkRvDUjDcrlGyVj7KvmNviPWrsrkutrj3q1ybbLTzMSWy2seWe4&#10;9Qd/lU4bc2D6IPwNnGTol2KpWTElrSB5JUAr8yasVScb1VfBuO9Yr7qPTkofv47iF5/iAynI+IIN&#10;WxXoZIVrTJTI/rG1i86RukAgZdjqKM9lJHMk/UColwJipa0dKkj7T8xQP+lKf+ashbYIKSMpVsRT&#10;NpDS7ekrS7b2pKn0uSXHwop5cc2MD5ACssCc7lgx+rWtODmtlId61yQrWgTK84zSS1oRUZKSpcuU&#10;00kDzB5v0qX6YtQsmmbdbQMGPHQlX/ljKvxJronWmBc0spnRW5AYdDzQcGeRY6EV2A0sUcZ0wZiv&#10;qKYdY31OnNLTrmVAONtlLIPdw7J/Hf5U+udRVOcbrw7Ll23TMIKccUfHcbQMlSj7qE4Hfqceormc&#10;8s2h/RU0KHMvFybiRW1yZUlzCUjcqUf6zmvTOiNKs6Q061bkkLfUfEkuD77h649B0Hwpm4acPUaV&#10;ge2zm0Ku0hPvq6+Ak/cB8/M/Kp8EgVrarJ6XQl6MMYGTQDg5oWrc+QppgapsN0nOQIN2iyJLZIU0&#10;hwEnHXHn8q5K9V8PooewdqKxbORRXoxXKUyGIsbZ8qEpzua5brdoFkgrnXOW3Gjo6rcPfyHmfQVX&#10;/wD1vtL05UaBZrlNGcILaU5X/p61Dwy75MeyyygfCkCcHPUVF9SytVSrVEd0yuHCecSFyETtnGgR&#10;sMbgb7HIqFy9N6gkyGWNTcSW4qpe6I7DhBUemEjKQaf445fyG2WS9HsVtur17fMWNMcaDTshxwJJ&#10;SOgOT6U3S+JGjoSuV6/xVHyaJc/2g1V7unNFx3Stw3a9vAnK33vBQo+ew5q3sL09ESBH0hbMju+p&#10;bp/E1qIl8jjXpFtRSyqbJUOgbYxn6muVHF6ROBFp0ddpau3u7fgDTWzqt6Lj2O0WiPy/Z8OIAR88&#10;1LLVcbleovjt6rgkJxztw2UrUgkZ5VEnY0m0vbAaF6y4kSk/3LQqWc9C+7n8CU1r/aPGCUDi12uG&#10;PNRTtt6qNMh1dd7i9KbRcZ7LkRRTIjOKCVtb4ycdR69vpXE5LkvEl2S8vPXmcUf1pgSPw+LDhw9q&#10;CzRh3wW9v/Wl01r262fVKtMaxlMPF3Biz28BC89MkbEHoD2OxqK8qf4R9K0TLZDuzAjTFFoJz4T6&#10;Rksk98d0+Y+Y3oAvqY+mNGdkLSpSWkKWoJGSQBnYfKq34daem3q/zNdX5hSHpKyILTgwW09ObHw9&#10;0fM1v4eavlxZKdI6nXyXBpI9ikKVlMpvthX3tuh7jbqKskVmoSbf/IwAwKRZwKy6U1X69RrDZ5V0&#10;mKwzGQVY7qPZI9ScCoy1xnS7YIrjjHrhdvYGm7c6USH0hctxBwUIPRHxPU+nxqueHVluV41jANv5&#10;kCK6l558dGkA7/XoB3rfZdNX7iTqKTOxyIedK5MtY9xvJ6DzONgB5VfumNL2zSlqTAtzWAfeddVu&#10;t1Xmo/p2qKqcUcV2PsekHBopB1orHHkczobR541bqU6218iJLedTaI75aaaaIyUjOVDtzKx17A1Y&#10;Fi1jZ7KnwIunWoTHQGMQV49cgZ+tVPrKzSdIa4ksjZKXvHjqxgKbUcj9R8qkkZ9uXHbfaOUOJyP+&#10;K9Agl+qYT99eTrHRc1f7TiNBEmGftPNjsU9z1279t6YpyonFDTwkQh7LqC2Dm9n5sE+YGexI2PY7&#10;GtMGbJtsxuXEdLbrZyCO/ofMeld97tCrq3/bbSSBFvMI88+I30dHdQHfIzkdx6jfK45fJdoaY0R5&#10;X7Tt7dx5eR7nLUxojBafHXI7BXUeuR2pa7faod5iL1damFFC0hq/QEbqCezyR3KTvnuPnWiXFVEc&#10;ThxLzTqA4y+j7DqD0UP62O1XL2tiNPfbrTXaJz+iNSG5IHi22SeSS2D7yUk9ceYO4Pyrk1M5LZMd&#10;aZDjURSuR3whuPX12/KpxF03w700WptwuDc17kC0ma+Fg53B8NPX55qcjlTqvsaH+7aVj6oUzd7P&#10;MTFuiWueLNb3S8nGyVj7ySNv+elRd7S+r3XADZYEJf3iqZlBPmlIzgHyqb6a1XZL1JX+yZSHRG+2&#10;hLZRypO2QkgbV0XuRcv2fLkWxht+cEFTLTh91R8tvToO5rhnNWOeH3v7NHKb2VhdLNqSwoblXFiN&#10;IhYPjOQgpRY9VA749aRKgtCVJOUqAII7g965E37Umo4zomX1cdpXM09FjNhsp7FKu/1rdFjIiRm4&#10;7ZUUNjAKjk13xy18+zN6+hyYTAukVFpvCi2yFc0WYj/EhOZ+0D/CT1Hzqf6T1PJVPc0vqEpbvURO&#10;UOdEzG+zifXHUfzqtDTos/2kgR7e/JMW7Qlc1ruJVgpV2bWryPY1Yi5FqwKrTVlnvmutXt2RbD8P&#10;TsBSXH3ynl9oXj7p79cDy3PlTxofXC7047Y76yIWoIfuusqHL4wH3k/qB8RtU05Qe1YVFOuSHs4r&#10;dbolqgtQYMdEeOyOVDaBgD+frXVWSkgDIrCuHJDl+ykxQMmiskDqaK6ceFOU2Jsi3EHRMfWdkLSA&#10;hu4MZVGfUOh7pJ/hP86oWzy5NjubtnubamClwoUhwYLS/wDg/wA69THpVXcZdFN3K0q1FCZxNhp/&#10;vHKP8VrzPqn8s12EkVrts92kWW5Imxjkp2WgnZxPcGo1py5+3wfCcVl5jCVf5k9j+lPFAHfqFhWj&#10;L3H1tp5vxbJc/dmRQPdQT9pJHbJzjyOR0NbnWoEaPHQy8n+zdzUXLbK7W99XVpfk2o/Qj0Ndulbh&#10;HdTI07dAF265pLZCvuLO23ln8wKjlsSdHahnaF1KPGs884bWvZIz9lwHtnbPkR6VFevkhmF1thdb&#10;ft0xCmlg8qx3SR3/AK602xdNW2NgqaL6vN07fTpUnejPQpLemLuoGa2n/tM9Rwma0Ds0s9ljoPp3&#10;GW9SVIUULSUqScFKhgg+Rqk9+0IblQX7fMZuliKYs+N9lCRhDw7pI9fx+lWjpPUsPU9tbmsjwnEK&#10;CZDBOSyvy+B7Gq+rHT3PYdVu3ZC1GM80oOsIO7ij59gM75rDPi5ztdoqa0P+vtJSHZ72p7A2BKxz&#10;SogGz6R94D+LzHfqN6ilsurF0Y52jyrT9ts9U/yqZPa3mqV/d4zDQ7c2VH9Ki7jEdy5vXFMZpqQ/&#10;/iFpPKk+fu9Bmnh/LrWQK19GygjNFFbkji7GRqhphtUr2K/w8fs6483KV46NrP5H+jLNF8QlTpf9&#10;ndTNGBf2TyFK08qXyO47Any6HtUCp5dZt2toLVsu7vst1ZGINzHXPZC/Mf116gFwH3hWABJxVWWf&#10;X950ZcEaf14wsoGzNxQObmT2JP3h6jcdxVow5cWfGRLhvtvsOjKHG1BSVD0IrDJiVtMaejeNqKKK&#10;2S0IWtbzSHmltOIC0LSUqSeigeorZSEZpgeZL/azobX0iEnmETny3nu0rcfHH6VIO3XNSHjvYUvW&#10;uFfW0/vIy/AdPmhW6foc/WoXp+Z7baWlKOVtfu1/Lp+GKAHPpuCQfMdqk2obUniNoXxmkBV8tQyP&#10;4nBjcf6gM/EVGad9MXo2K8tyFH9w5+7fH+U9/kd/rQBxaXnReIGl3dNXlZRcoKeaPIP2xjYL88jY&#10;KHcY7isoTsi6yl6fvTfs+p4g5UOKOE3BAG2/Tnx0P3h61q4k2GRo3VMbWFjIRGlO8ygge6hwjJB/&#10;yrGfxp9utug8S9MRrnanUsXJgZjuc2C0sblpZG436Htse9Yb/HWvp/6K7RHFpU2tTa0lK0khSVDB&#10;BHY0lLbr2u+yFWa/I9j1FHPhodd9wSiPuL8nPJXQ0q21tOKbcQpC0HCkqGCk+RFbkmOKKKKACijN&#10;Gds9hQAUHpXI/dIEbPjS2knyCsn6Cm5/VlvbyGkuvH0HKPxoAmrd9Zn239kajiftS3n7JUcOteqV&#10;Vz2qw3iwyVS+H+oUTGFHmXa5h5Fn05TsT6jFQY6tfeXyRIHMo9AVFR+gpYNz1Jdrq1bYEVJmOEhD&#10;aG8KHnuTtigC7rDxGiy1LhX6E/ZLkynLjT6Fcium6VY9en50VzaEsuu4CnF6kukd1hTWGmF4dW2r&#10;P8QxgY7ZPbyooAn1FFFADPqy0pvulrlbSMl+OoI3++N0/iBXmzSkosXF2G5lPjDYHspP9GvVJrzN&#10;r+1q0xxEleGnlaW6JTWM4KVHJH1yKAH+g0iVJWlK0nKVDI+BpaAJrZFM6v0dO0rNILyWSGFK64+6&#10;filWPliqi0vqKdofUbjb6F+CHCzMjnbODgkf5h2/nUxtlxetNxZnMH3mVZI/iHcfMU78S+HTF6UN&#10;TwZkS3KcQlUsS1ciDtsvIzg9ARjelUqlpgdestGRNbwGrjb3UIuYbSWH84RJRjKUqPY+R+tMOnoO&#10;o78uTZ7zbpDV0t7OW5TqCPGSMDw1q6E7+6r5Gtlq4jN2OyQtO6Xtzt8nR2+RUpTakoJJJ91P2iAT&#10;gZx0rqas+vtTKK9RX5y1xVdYsMhKiPLCenzJrBWsU6yUWpdv4oYLhIatKii4LEZY6oX9r6da52JU&#10;+4nFqss6bkZCw2UI+pqxLVojT9oIdagJfkDcyJR8VZPnvsPkKkbTDzoCW21EDptgCuevN29Y52br&#10;x9e6eiqWNHaznnLqoNrb9VeIv8M/pXajhKX/AP5LUcp/0ab5R+Jqe3i6WjTrPi3m6MRNshvPM4r4&#10;JG5qCSeK79xnCBpLT65bqtkuSsqUfXkGwHxNCflX7epQfoz17HGFwk003jLEyUR153cA/IAU/ROH&#10;lhjbs6eiD1dTz/7iacbJcb0izspvHspnEEulhOEJ32HyHWnFm4r5suFSz/CkACsuUOtVbZeqS2pR&#10;WPEO8ybNLjaU07Fbbny0jmVGbAWkKOEpTgbE9z5VL+HfD9jSMEyZfK/d5Cf373XkB+4k+Xme9N/E&#10;LRtwv8iFqTTyi1drfjlbWAnxADkYJ2yDnrsc06ucQbZY7FHd1HNjM3TwQX4kZYcVz9wAnON/pXo4&#10;4mZ+JyXTb9kwxRVR8Pb/AKk1xqq6XN6Y4xAaZCG46VENtkqBSB5nCTk+tFaElu0UUUAFVFx5sfjW&#10;6BfG0+9HWY7p80q3T9CD9at2m+92eLfrNKtcxJUxJQUqx1B7EeoODQBQGnpPtNlYJ+03ls/Lp+GK&#10;7JctiEwX5CwhA+pPkB3Nbl6Vf0dLkWuRJTI94OIcSnlBSR1x9c/CmGxwla21ozDcOITGVrSP/rT1&#10;+ajgfOpqlK2xpbekTPRtmVqKAq4z2XYsZS8MIB3eT/ET2HbaprqBFrnWsMX4sGC2QoJfc5EgpG3c&#10;ZrsQhDTaW20JQhACUpSMBIHQCq84q6UlXOOm+RFlz2NrleYJP2Ac8yR6Z3ryFmrNl060jueNY42l&#10;tjiriBoqwNGNb1pKU/cgx8JPz2B+tM8vjRESSINmdc8lPPBOfkAfzqFaRatU2QqHNhJdfIKm1lRw&#10;QOoIqbM2yBGx4MJhsjoQ2M/Wt6xYor2m2dni+Hl8mOc0khuPFLV9xXy2i0sN52y1GU6ofM5rMROK&#10;9/I9pmzIrZ7uPCOMH0Tgn6U6uqkpYc9ifLEjlPhOJ+6rsa7tLcT7ONMvSdRrULjCUG1toTkyCc4K&#10;R57HPYfOtoq6WsaSMPN8NeNS503s47NweaddEi9z37g+d1IaJSn5qO5/Cp4zaLLpeB764NpjAb7h&#10;PN8SdyfrUKGq9f65/d6XtYs9uUcCW5scf+RH+0Gu6HwVZluJlamv025STusJXhJ9Mqyfyq/wcv8A&#10;I9/9HB+TX7Vo3XPixoy1KLcb2i5uJzuyjCM/FWPwBpiXxY1ReleFpjS/IFHCV+Gp4j6AJqxLVw80&#10;pZwkxbLGUsAfvHk+Ko47+9nB+FSJLaUJ5UJCR5AYFbTjiekQ6b7ZSK9IcVNWDN2uCojCxnw3pHIn&#10;r05EfrTtauAsBpQXdru/JOclDCA2D8zk1bQGKWrJG2yWG26dtyLfa4yY7CTnA3Kj3JJ3JopyooAK&#10;KKKACiiigCvuKFrcWw1dGk+6htTLqh93O6SfTqPnUA4KJQu73JGUF5UdHhpJHMRzb486vuTGZlxn&#10;I8htLjTqSlaFDZQPaquu/BJhDyJumLq7AltEKQl0kpCs9Qobp/GoyQrlyyppy9om3sz+ceCv6Vz3&#10;ln2HT1xmy8JaZiuKI7n3TTFFm8VLa2iLItFsuhB5RJ8fkJHmcEflXJP4eai1JDkTNV351x7wlKZg&#10;QtmUKxsD57+nzrkjwol7fs2ryKa0U5pNLitSRA315jn4Y3q7wW40JsPFCFBAHvDviqr4aQ0K1C68&#10;8PeYRgJPUE9/linjXt+lR2GVRnS0t1wgEdQkf81pk+V6R63h/p+K7rrv/wAJXBjLu14Yi84UHF+8&#10;UJwAnqfwqu9PzbfpviW8m8wmHYaZTrDqX2woNDmICwCO23yp70JrwN3Nj24JElJKc9A6k7H4K/Ot&#10;/FvTLcxadYWceNGeATNCRu0sbBRHbIwD6j1qsM8dp9nP/Us35uNx+3X+/wCS8mS0tpCmiktqSCgo&#10;PukdselbK8+8POK7+mm27TeUrkW1Oza07uR9/wD2T6dR28qva1XWDeoDc63Sm5Mdz7K0H8D5H0ro&#10;PJO2iiigAooooAKKKKACiiigAooooAKKKKACkNLSUAUPeLI/oviU4G2iLddipUZQHugnfl+IP4EU&#10;3RGIupOJ8Ozzm/FhjmZKQSPukk57HP5V6AnW+JcY/gS2EPIzkBQzynzHkfWqx0vpC2ROKs2QhT6l&#10;RCXGwtQI5lA5J29az4/Pkdizv+1eL+dkavvA++wnluWd9mexzEoSpfhugds52J+BrK0WziZp8qa/&#10;Yjk1hSeRbTpS4lafI77j41fWKMCraTOWbqemVFA4T2nUcASpVpn6clqUeZlLocRn0B3A8hU70Vo6&#10;Noq0uQI0p2T4rpdWtwAb4A2A7bVIgAKWmSFFFFABRRRQAUUUUAf/2VBLAwQUAAYACAAAACEAkNHw&#10;qt4AAAAHAQAADwAAAGRycy9kb3ducmV2LnhtbEyPzWrDMBCE74W+g9hCb43k/BFcyyGEtqdQaFIo&#10;vW2sjW1irYyl2M7bVzk1tx1mmPk2W4+2ET11vnasIZkoEMSFMzWXGr4P7y8rED4gG2wck4YreVjn&#10;jw8ZpsYN/EX9PpQilrBPUUMVQptK6YuKLPqJa4mjd3KdxRBlV0rT4RDLbSOnSi2lxZrjQoUtbSsq&#10;zvuL1fAx4LCZJW/97nzaXn8Pi8+fXUJaPz+Nm1cQgcbwH4YbfkSHPDId3YWNF42G+EjQsFjOQNzc&#10;uZqDOMZjpaYg80ze8+d/AA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QItABQABgAI&#10;AAAAIQB2s/HBEQEAAEgCAAATAAAAAAAAAAAAAAAAAAAAAABbQ29udGVudF9UeXBlc10ueG1sUEsB&#10;Ai0AFAAGAAgAAAAhADj9If/WAAAAlAEAAAsAAAAAAAAAAAAAAAAAQgEAAF9yZWxzLy5yZWxzUEsB&#10;Ai0AFAAGAAgAAAAhAA8+DPqLAgAAgQcAAA4AAAAAAAAAAAAAAAAAQQIAAGRycy9lMm9Eb2MueG1s&#10;UEsBAi0ACgAAAAAAAAAhAB2/bPGWDQAAlg0AABUAAAAAAAAAAAAAAAAA+AQAAGRycy9tZWRpYS9p&#10;bWFnZTEuanBlZ1BLAQItAAoAAAAAAAAAIQD7y9ZXLhgAAC4YAAAUAAAAAAAAAAAAAAAAAMESAABk&#10;cnMvbWVkaWEvaW1hZ2UyLmpwZ1BLAQItABQABgAIAAAAIQCQ0fCq3gAAAAcBAAAPAAAAAAAAAAAA&#10;AAAAACErAABkcnMvZG93bnJldi54bWxQSwECLQAUAAYACAAAACEAvpRTZMUAAACmAQAAGQAAAAAA&#10;AAAAAAAAAAAsLAAAZHJzL19yZWxzL2Uyb0RvYy54bWwucmVsc1BLBQYAAAAABwAHAL8BAAAoL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8077;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vrwgAAANoAAAAPAAAAZHJzL2Rvd25yZXYueG1sRI/RasJA&#10;FETfC/7DcoW+1Y2lqETXoEJb+6Bg9AMu2ZtsMHs3ZDcm/ftuodDHYWbOMJtstI14UOdrxwrmswQE&#10;ceF0zZWC2/X9ZQXCB2SNjWNS8E0esu3kaYOpdgNf6JGHSkQI+xQVmBDaVEpfGLLoZ64ljl7pOosh&#10;yq6SusMhwm0jX5NkIS3WHBcMtnQwVNzz3ir4LHM6+9PXfbC+Lz/MFffNGyr1PB13axCBxvAf/msf&#10;tYIl/F6JN0BufwAAAP//AwBQSwECLQAUAAYACAAAACEA2+H2y+4AAACFAQAAEwAAAAAAAAAAAAAA&#10;AAAAAAAAW0NvbnRlbnRfVHlwZXNdLnhtbFBLAQItABQABgAIAAAAIQBa9CxbvwAAABUBAAALAAAA&#10;AAAAAAAAAAAAAB8BAABfcmVscy8ucmVsc1BLAQItABQABgAIAAAAIQDNppvrwgAAANoAAAAPAAAA&#10;AAAAAAAAAAAAAAcCAABkcnMvZG93bnJldi54bWxQSwUGAAAAAAMAAwC3AAAA9gIAAAAA&#10;">
                  <v:imagedata r:id="rId10" o:title=""/>
                </v:shape>
                <v:shape id="Grafik 8" o:spid="_x0000_s1028" type="#_x0000_t75" style="position:absolute;left:6096;top:2286;width:1005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pywAAAANoAAAAPAAAAZHJzL2Rvd25yZXYueG1sRE/LasJA&#10;FN0L/YfhFtyZSQVFUkdphYigRUzF9SVzTUIzd2Jm8vDvO4tCl4fzXm9HU4ueWldZVvAWxSCIc6sr&#10;LhRcv9PZCoTzyBpry6TgSQ62m5fJGhNtB75Qn/lChBB2CSoovW8SKV1ekkEX2YY4cHfbGvQBtoXU&#10;LQ4h3NRyHsdLabDi0FBiQ7uS8p+sMwq6hzvdrvL4lTb6Mz8vut083T+Vmr6OH+8gPI3+X/znPmgF&#10;YWu4Em6A3PwCAAD//wMAUEsBAi0AFAAGAAgAAAAhANvh9svuAAAAhQEAABMAAAAAAAAAAAAAAAAA&#10;AAAAAFtDb250ZW50X1R5cGVzXS54bWxQSwECLQAUAAYACAAAACEAWvQsW78AAAAVAQAACwAAAAAA&#10;AAAAAAAAAAAfAQAAX3JlbHMvLnJlbHNQSwECLQAUAAYACAAAACEAMqAqcsAAAADaAAAADwAAAAAA&#10;AAAAAAAAAAAHAgAAZHJzL2Rvd25yZXYueG1sUEsFBgAAAAADAAMAtwAAAPQCAAAAAA==&#10;">
                  <v:imagedata r:id="rId11" o:title=""/>
                </v:shape>
                <w10:wrap anchorx="margin"/>
              </v:group>
            </w:pict>
          </mc:Fallback>
        </mc:AlternateContent>
      </w:r>
      <w:r w:rsidR="00902A46">
        <w:rPr>
          <w:sz w:val="24"/>
          <w:szCs w:val="24"/>
        </w:rPr>
        <w:t>Jesus möchte dein Freund sein. Doch wie sieht so eine Freundschaft mit Jesus aus?</w:t>
      </w:r>
      <w:r w:rsidR="00BE622B">
        <w:rPr>
          <w:sz w:val="24"/>
          <w:szCs w:val="24"/>
        </w:rPr>
        <w:t xml:space="preserve"> Ein Blick in die Bibel kann hilfreich sein:</w:t>
      </w:r>
    </w:p>
    <w:p w14:paraId="4E48E8E0" w14:textId="0D6D6EFF" w:rsidR="005017DD" w:rsidRDefault="005017DD" w:rsidP="00BE622B">
      <w:pPr>
        <w:ind w:left="2124"/>
        <w:rPr>
          <w:rFonts w:ascii="Corbel" w:hAnsi="Corbel"/>
          <w:color w:val="7F7F7F" w:themeColor="text1" w:themeTint="80"/>
          <w:sz w:val="24"/>
          <w:szCs w:val="24"/>
        </w:rPr>
      </w:pPr>
      <w:r w:rsidRPr="00902A46">
        <w:rPr>
          <w:rFonts w:ascii="Corbel" w:hAnsi="Corbel"/>
          <w:color w:val="7F7F7F" w:themeColor="text1" w:themeTint="80"/>
          <w:sz w:val="24"/>
          <w:szCs w:val="24"/>
        </w:rPr>
        <w:t>Als Jesus von dort wegging, sah er einen Zöllner namens Levi am Zoll sitzen und sagte zu ihm: Folge mir nach! Da stand Levi auf verließ alles und folgte ihm. Und er gab für Jesus in seinem Haus ein großes Festmahl. Viele Zöllner und andere Gäste waren mit ihnen bei Tisch. (Lukas 5,27-29)</w:t>
      </w:r>
    </w:p>
    <w:p w14:paraId="3A47F385" w14:textId="77777777" w:rsidR="00E315ED" w:rsidRPr="00902A46" w:rsidRDefault="00E315ED" w:rsidP="00BE622B">
      <w:pPr>
        <w:ind w:left="2124"/>
        <w:rPr>
          <w:rFonts w:ascii="Corbel" w:hAnsi="Corbel"/>
          <w:color w:val="7F7F7F" w:themeColor="text1" w:themeTint="80"/>
          <w:sz w:val="24"/>
          <w:szCs w:val="24"/>
        </w:rPr>
      </w:pPr>
    </w:p>
    <w:p w14:paraId="5E1AAD85" w14:textId="48FCD415" w:rsidR="005017DD" w:rsidRPr="00902A46" w:rsidRDefault="005017DD" w:rsidP="005017DD">
      <w:pPr>
        <w:rPr>
          <w:rFonts w:ascii="Corbel" w:hAnsi="Corbel"/>
          <w:color w:val="7F7F7F" w:themeColor="text1" w:themeTint="80"/>
          <w:sz w:val="24"/>
          <w:szCs w:val="24"/>
        </w:rPr>
      </w:pPr>
      <w:r w:rsidRPr="00902A46">
        <w:rPr>
          <w:rFonts w:ascii="Corbel" w:hAnsi="Corbel"/>
          <w:color w:val="7F7F7F" w:themeColor="text1" w:themeTint="80"/>
          <w:sz w:val="24"/>
          <w:szCs w:val="24"/>
        </w:rPr>
        <w:t xml:space="preserve">Es kam ein Mann zu Jesus und fragte: Meister, was muss ich Gutes tun, um das ewige Leben zu gewinnen? Er antwortete: Was fragst du mich nach dem Guten? Nur einer ist „der Gute“. Wenn du aber das Leben erlangen willst, halte die Gebote! Der junge Mann erwiderte ihm: Alle diese Gebote habe ich befolgt. Was fehlt mir jetzt noch? Jesus antwortete ihm: Wenn du vollkommen sein willst, geh, verkauf deinen Besitz und gib das Geld den Armen; so wirst du einen bleibenden Schatz im </w:t>
      </w:r>
      <w:r w:rsidRPr="00902A46">
        <w:rPr>
          <w:rFonts w:ascii="Corbel" w:hAnsi="Corbel"/>
          <w:color w:val="7F7F7F" w:themeColor="text1" w:themeTint="80"/>
          <w:sz w:val="24"/>
          <w:szCs w:val="24"/>
        </w:rPr>
        <w:lastRenderedPageBreak/>
        <w:t>Himmel haben; dann komm und folge mir nach. Als der junge Mann das hörte, ging er traurig weg; denn er hatte ein großes Vermögen.</w:t>
      </w:r>
    </w:p>
    <w:p w14:paraId="407FA07B" w14:textId="7E638C69" w:rsidR="005017DD" w:rsidRPr="00902A46" w:rsidRDefault="005017DD" w:rsidP="005017DD">
      <w:pPr>
        <w:rPr>
          <w:rFonts w:ascii="Corbel" w:hAnsi="Corbel"/>
          <w:color w:val="7F7F7F" w:themeColor="text1" w:themeTint="80"/>
          <w:sz w:val="24"/>
          <w:szCs w:val="24"/>
        </w:rPr>
      </w:pPr>
      <w:r w:rsidRPr="00902A46">
        <w:rPr>
          <w:rFonts w:ascii="Corbel" w:hAnsi="Corbel"/>
          <w:color w:val="7F7F7F" w:themeColor="text1" w:themeTint="80"/>
          <w:sz w:val="24"/>
          <w:szCs w:val="24"/>
        </w:rPr>
        <w:t>(Matthäus 9,16f.20.22)</w:t>
      </w:r>
    </w:p>
    <w:p w14:paraId="7B3C6E5D" w14:textId="77777777" w:rsidR="005017DD" w:rsidRPr="00902A46" w:rsidRDefault="005017DD" w:rsidP="005017DD">
      <w:pPr>
        <w:rPr>
          <w:sz w:val="24"/>
          <w:szCs w:val="24"/>
        </w:rPr>
      </w:pPr>
    </w:p>
    <w:p w14:paraId="5862E443" w14:textId="377C0967" w:rsidR="005017DD" w:rsidRPr="00902A46" w:rsidRDefault="005017DD" w:rsidP="005017DD">
      <w:pPr>
        <w:widowControl w:val="0"/>
        <w:numPr>
          <w:ilvl w:val="0"/>
          <w:numId w:val="4"/>
        </w:numPr>
        <w:autoSpaceDN w:val="0"/>
        <w:textAlignment w:val="baseline"/>
        <w:rPr>
          <w:sz w:val="24"/>
          <w:szCs w:val="24"/>
        </w:rPr>
      </w:pPr>
      <w:r w:rsidRPr="00902A46">
        <w:rPr>
          <w:sz w:val="24"/>
          <w:szCs w:val="24"/>
        </w:rPr>
        <w:t>Fass</w:t>
      </w:r>
      <w:r w:rsidR="00902A46">
        <w:rPr>
          <w:sz w:val="24"/>
          <w:szCs w:val="24"/>
        </w:rPr>
        <w:t>t</w:t>
      </w:r>
      <w:r w:rsidRPr="00902A46">
        <w:rPr>
          <w:sz w:val="24"/>
          <w:szCs w:val="24"/>
        </w:rPr>
        <w:t xml:space="preserve"> beide Texte in jeweils einen Satz zusammen.</w:t>
      </w:r>
    </w:p>
    <w:p w14:paraId="64DBCF8E" w14:textId="01AB669C" w:rsidR="005017DD" w:rsidRPr="00902A46" w:rsidRDefault="005017DD" w:rsidP="005017DD">
      <w:pPr>
        <w:widowControl w:val="0"/>
        <w:numPr>
          <w:ilvl w:val="0"/>
          <w:numId w:val="4"/>
        </w:numPr>
        <w:autoSpaceDN w:val="0"/>
        <w:textAlignment w:val="baseline"/>
        <w:rPr>
          <w:sz w:val="24"/>
          <w:szCs w:val="24"/>
        </w:rPr>
      </w:pPr>
      <w:r w:rsidRPr="00902A46">
        <w:rPr>
          <w:sz w:val="24"/>
          <w:szCs w:val="24"/>
        </w:rPr>
        <w:t>Jesus fordert von beiden dasselbe, doch der junge Mann reagiert anders als Levi. Nenn</w:t>
      </w:r>
      <w:r w:rsidR="00902A46">
        <w:rPr>
          <w:sz w:val="24"/>
          <w:szCs w:val="24"/>
        </w:rPr>
        <w:t>t</w:t>
      </w:r>
      <w:r w:rsidRPr="00902A46">
        <w:rPr>
          <w:sz w:val="24"/>
          <w:szCs w:val="24"/>
        </w:rPr>
        <w:t xml:space="preserve"> die gemeinsame Aufforderung und die unterschiedlichen Reaktionen.</w:t>
      </w:r>
    </w:p>
    <w:p w14:paraId="3A9449D7" w14:textId="39929E84" w:rsidR="005017DD" w:rsidRPr="00902A46" w:rsidRDefault="005017DD" w:rsidP="006672B1">
      <w:pPr>
        <w:spacing w:after="291"/>
        <w:ind w:left="-5"/>
        <w:rPr>
          <w:sz w:val="24"/>
          <w:szCs w:val="24"/>
        </w:rPr>
      </w:pPr>
    </w:p>
    <w:p w14:paraId="52924864" w14:textId="77777777" w:rsidR="005017DD" w:rsidRPr="00902A46" w:rsidRDefault="005017DD" w:rsidP="005017DD">
      <w:pPr>
        <w:rPr>
          <w:rFonts w:ascii="Corbel" w:hAnsi="Corbel"/>
          <w:color w:val="0070C0"/>
          <w:sz w:val="24"/>
          <w:szCs w:val="24"/>
        </w:rPr>
      </w:pPr>
      <w:r w:rsidRPr="00902A46">
        <w:rPr>
          <w:rFonts w:ascii="Corbel" w:hAnsi="Corbel"/>
          <w:color w:val="0070C0"/>
          <w:sz w:val="24"/>
          <w:szCs w:val="24"/>
          <w:u w:val="single"/>
        </w:rPr>
        <w:t>Was will Gott uns damit sagen?</w:t>
      </w:r>
    </w:p>
    <w:p w14:paraId="50F01086" w14:textId="211D8369" w:rsidR="005017DD" w:rsidRDefault="005017DD" w:rsidP="005017DD">
      <w:pPr>
        <w:rPr>
          <w:rFonts w:ascii="Corbel" w:hAnsi="Corbel"/>
          <w:color w:val="0070C0"/>
          <w:sz w:val="24"/>
          <w:szCs w:val="24"/>
        </w:rPr>
      </w:pPr>
      <w:r w:rsidRPr="00902A46">
        <w:rPr>
          <w:rFonts w:ascii="Corbel" w:hAnsi="Corbel"/>
          <w:color w:val="0070C0"/>
          <w:sz w:val="24"/>
          <w:szCs w:val="24"/>
        </w:rPr>
        <w:t xml:space="preserve">Jesus bietet nicht nur dem Levi und dem jungen Mann die Freundschaft an. Dieses Angebot gilt auch heute noch an uns. Mit der Taufe haben </w:t>
      </w:r>
      <w:r w:rsidR="00902A46">
        <w:rPr>
          <w:rFonts w:ascii="Corbel" w:hAnsi="Corbel"/>
          <w:color w:val="0070C0"/>
          <w:sz w:val="24"/>
          <w:szCs w:val="24"/>
        </w:rPr>
        <w:t>d</w:t>
      </w:r>
      <w:r w:rsidRPr="00902A46">
        <w:rPr>
          <w:rFonts w:ascii="Corbel" w:hAnsi="Corbel"/>
          <w:color w:val="0070C0"/>
          <w:sz w:val="24"/>
          <w:szCs w:val="24"/>
        </w:rPr>
        <w:t xml:space="preserve">eine Eltern dieses Angebot der Freundschaft angenommen. Nun liegt es mit der Firmung an </w:t>
      </w:r>
      <w:r w:rsidR="00902A46">
        <w:rPr>
          <w:rFonts w:ascii="Corbel" w:hAnsi="Corbel"/>
          <w:color w:val="0070C0"/>
          <w:sz w:val="24"/>
          <w:szCs w:val="24"/>
        </w:rPr>
        <w:t>d</w:t>
      </w:r>
      <w:r w:rsidRPr="00902A46">
        <w:rPr>
          <w:rFonts w:ascii="Corbel" w:hAnsi="Corbel"/>
          <w:color w:val="0070C0"/>
          <w:sz w:val="24"/>
          <w:szCs w:val="24"/>
        </w:rPr>
        <w:t xml:space="preserve">ir dieses Ja zur Freundschaft mit Jesus wieder zu erneuern. Doch </w:t>
      </w:r>
      <w:r w:rsidR="00902A46">
        <w:rPr>
          <w:rFonts w:ascii="Corbel" w:hAnsi="Corbel"/>
          <w:color w:val="0070C0"/>
          <w:sz w:val="24"/>
          <w:szCs w:val="24"/>
        </w:rPr>
        <w:t>d</w:t>
      </w:r>
      <w:r w:rsidRPr="00902A46">
        <w:rPr>
          <w:rFonts w:ascii="Corbel" w:hAnsi="Corbel"/>
          <w:color w:val="0070C0"/>
          <w:sz w:val="24"/>
          <w:szCs w:val="24"/>
        </w:rPr>
        <w:t xml:space="preserve">u weißt ja, dass eine Freundschaft nicht nur gibt, sondern auch fordert. Dies gilt auch für die Freundschaft mit Jesus. Natürlich fordert er nicht von </w:t>
      </w:r>
      <w:r w:rsidR="00902A46">
        <w:rPr>
          <w:rFonts w:ascii="Corbel" w:hAnsi="Corbel"/>
          <w:color w:val="0070C0"/>
          <w:sz w:val="24"/>
          <w:szCs w:val="24"/>
        </w:rPr>
        <w:t>d</w:t>
      </w:r>
      <w:r w:rsidRPr="00902A46">
        <w:rPr>
          <w:rFonts w:ascii="Corbel" w:hAnsi="Corbel"/>
          <w:color w:val="0070C0"/>
          <w:sz w:val="24"/>
          <w:szCs w:val="24"/>
        </w:rPr>
        <w:t xml:space="preserve">ir </w:t>
      </w:r>
      <w:r w:rsidR="00902A46">
        <w:rPr>
          <w:rFonts w:ascii="Corbel" w:hAnsi="Corbel"/>
          <w:color w:val="0070C0"/>
          <w:sz w:val="24"/>
          <w:szCs w:val="24"/>
        </w:rPr>
        <w:t>d</w:t>
      </w:r>
      <w:r w:rsidRPr="00902A46">
        <w:rPr>
          <w:rFonts w:ascii="Corbel" w:hAnsi="Corbel"/>
          <w:color w:val="0070C0"/>
          <w:sz w:val="24"/>
          <w:szCs w:val="24"/>
        </w:rPr>
        <w:t xml:space="preserve">eine Familie zu verlassen und all </w:t>
      </w:r>
      <w:r w:rsidR="00902A46">
        <w:rPr>
          <w:rFonts w:ascii="Corbel" w:hAnsi="Corbel"/>
          <w:color w:val="0070C0"/>
          <w:sz w:val="24"/>
          <w:szCs w:val="24"/>
        </w:rPr>
        <w:t>d</w:t>
      </w:r>
      <w:r w:rsidRPr="00902A46">
        <w:rPr>
          <w:rFonts w:ascii="Corbel" w:hAnsi="Corbel"/>
          <w:color w:val="0070C0"/>
          <w:sz w:val="24"/>
          <w:szCs w:val="24"/>
        </w:rPr>
        <w:t xml:space="preserve">ein Geld herzuschenken. Was könnte Jesus von </w:t>
      </w:r>
      <w:r w:rsidR="00902A46">
        <w:rPr>
          <w:rFonts w:ascii="Corbel" w:hAnsi="Corbel"/>
          <w:color w:val="0070C0"/>
          <w:sz w:val="24"/>
          <w:szCs w:val="24"/>
        </w:rPr>
        <w:t>d</w:t>
      </w:r>
      <w:r w:rsidRPr="00902A46">
        <w:rPr>
          <w:rFonts w:ascii="Corbel" w:hAnsi="Corbel"/>
          <w:color w:val="0070C0"/>
          <w:sz w:val="24"/>
          <w:szCs w:val="24"/>
        </w:rPr>
        <w:t xml:space="preserve">ir in </w:t>
      </w:r>
      <w:r w:rsidR="00902A46">
        <w:rPr>
          <w:rFonts w:ascii="Corbel" w:hAnsi="Corbel"/>
          <w:color w:val="0070C0"/>
          <w:sz w:val="24"/>
          <w:szCs w:val="24"/>
        </w:rPr>
        <w:t>e</w:t>
      </w:r>
      <w:r w:rsidRPr="00902A46">
        <w:rPr>
          <w:rFonts w:ascii="Corbel" w:hAnsi="Corbel"/>
          <w:color w:val="0070C0"/>
          <w:sz w:val="24"/>
          <w:szCs w:val="24"/>
        </w:rPr>
        <w:t xml:space="preserve">urer Freundschaft fordern? Was schenkt </w:t>
      </w:r>
      <w:r w:rsidR="00902A46">
        <w:rPr>
          <w:rFonts w:ascii="Corbel" w:hAnsi="Corbel"/>
          <w:color w:val="0070C0"/>
          <w:sz w:val="24"/>
          <w:szCs w:val="24"/>
        </w:rPr>
        <w:t>d</w:t>
      </w:r>
      <w:r w:rsidRPr="00902A46">
        <w:rPr>
          <w:rFonts w:ascii="Corbel" w:hAnsi="Corbel"/>
          <w:color w:val="0070C0"/>
          <w:sz w:val="24"/>
          <w:szCs w:val="24"/>
        </w:rPr>
        <w:t xml:space="preserve">ir Jesus in </w:t>
      </w:r>
      <w:r w:rsidR="00902A46">
        <w:rPr>
          <w:rFonts w:ascii="Corbel" w:hAnsi="Corbel"/>
          <w:color w:val="0070C0"/>
          <w:sz w:val="24"/>
          <w:szCs w:val="24"/>
        </w:rPr>
        <w:t>e</w:t>
      </w:r>
      <w:r w:rsidRPr="00902A46">
        <w:rPr>
          <w:rFonts w:ascii="Corbel" w:hAnsi="Corbel"/>
          <w:color w:val="0070C0"/>
          <w:sz w:val="24"/>
          <w:szCs w:val="24"/>
        </w:rPr>
        <w:t>urer Freundschaft?</w:t>
      </w:r>
    </w:p>
    <w:p w14:paraId="406B62BE" w14:textId="77777777" w:rsidR="00902A46" w:rsidRPr="00902A46" w:rsidRDefault="00902A46" w:rsidP="005017DD">
      <w:pPr>
        <w:rPr>
          <w:rFonts w:ascii="Corbel" w:hAnsi="Corbel"/>
          <w:color w:val="0070C0"/>
          <w:sz w:val="24"/>
          <w:szCs w:val="24"/>
        </w:rPr>
      </w:pPr>
    </w:p>
    <w:p w14:paraId="24B6C99C" w14:textId="77777777" w:rsidR="005017DD" w:rsidRPr="00902A46" w:rsidRDefault="005017DD" w:rsidP="005017DD">
      <w:pPr>
        <w:rPr>
          <w:sz w:val="24"/>
          <w:szCs w:val="24"/>
        </w:rPr>
      </w:pPr>
    </w:p>
    <w:p w14:paraId="12B4639B" w14:textId="00F0B473" w:rsidR="005017DD" w:rsidRPr="00BE622B" w:rsidRDefault="005017DD" w:rsidP="005017DD">
      <w:pPr>
        <w:jc w:val="center"/>
        <w:rPr>
          <w:b/>
          <w:bCs/>
          <w:sz w:val="24"/>
          <w:szCs w:val="24"/>
        </w:rPr>
      </w:pPr>
      <w:r w:rsidRPr="00BE622B">
        <w:rPr>
          <w:b/>
          <w:bCs/>
          <w:sz w:val="24"/>
          <w:szCs w:val="24"/>
        </w:rPr>
        <w:t>Gebet</w:t>
      </w:r>
    </w:p>
    <w:p w14:paraId="12E88C1F" w14:textId="3A6D6B26" w:rsidR="005017DD" w:rsidRPr="00902A46" w:rsidRDefault="005017DD" w:rsidP="005017DD">
      <w:pPr>
        <w:jc w:val="center"/>
        <w:rPr>
          <w:sz w:val="24"/>
          <w:szCs w:val="24"/>
        </w:rPr>
      </w:pPr>
      <w:r w:rsidRPr="00902A46">
        <w:rPr>
          <w:sz w:val="24"/>
          <w:szCs w:val="24"/>
        </w:rPr>
        <w:t>Herr, schenke mir einen guten Freund,</w:t>
      </w:r>
    </w:p>
    <w:p w14:paraId="7E543A34" w14:textId="4B0C3392" w:rsidR="005017DD" w:rsidRPr="00902A46" w:rsidRDefault="005017DD" w:rsidP="005017DD">
      <w:pPr>
        <w:jc w:val="center"/>
        <w:rPr>
          <w:sz w:val="24"/>
          <w:szCs w:val="24"/>
        </w:rPr>
      </w:pPr>
      <w:r w:rsidRPr="00902A46">
        <w:rPr>
          <w:sz w:val="24"/>
          <w:szCs w:val="24"/>
        </w:rPr>
        <w:t>und la</w:t>
      </w:r>
      <w:r w:rsidR="00902A46" w:rsidRPr="00902A46">
        <w:rPr>
          <w:sz w:val="24"/>
          <w:szCs w:val="24"/>
        </w:rPr>
        <w:t>ss</w:t>
      </w:r>
      <w:r w:rsidRPr="00902A46">
        <w:rPr>
          <w:sz w:val="24"/>
          <w:szCs w:val="24"/>
        </w:rPr>
        <w:t xml:space="preserve"> mich selbst ein guter Freund sein.</w:t>
      </w:r>
    </w:p>
    <w:p w14:paraId="0049DEE5" w14:textId="77777777" w:rsidR="005017DD" w:rsidRPr="00902A46" w:rsidRDefault="005017DD" w:rsidP="005017DD">
      <w:pPr>
        <w:jc w:val="center"/>
        <w:rPr>
          <w:sz w:val="24"/>
          <w:szCs w:val="24"/>
        </w:rPr>
      </w:pPr>
      <w:r w:rsidRPr="00902A46">
        <w:rPr>
          <w:sz w:val="24"/>
          <w:szCs w:val="24"/>
        </w:rPr>
        <w:t>Schenke mir einen Menschen, der mich wirklich liebt,</w:t>
      </w:r>
    </w:p>
    <w:p w14:paraId="2CF8B05D" w14:textId="77777777" w:rsidR="005017DD" w:rsidRPr="00902A46" w:rsidRDefault="005017DD" w:rsidP="005017DD">
      <w:pPr>
        <w:jc w:val="center"/>
        <w:rPr>
          <w:sz w:val="24"/>
          <w:szCs w:val="24"/>
        </w:rPr>
      </w:pPr>
      <w:r w:rsidRPr="00902A46">
        <w:rPr>
          <w:sz w:val="24"/>
          <w:szCs w:val="24"/>
        </w:rPr>
        <w:t>und mach mich selbst zur Liebe bereit.</w:t>
      </w:r>
    </w:p>
    <w:p w14:paraId="5B92A9F7" w14:textId="77777777" w:rsidR="005017DD" w:rsidRPr="00902A46" w:rsidRDefault="005017DD" w:rsidP="005017DD">
      <w:pPr>
        <w:jc w:val="center"/>
        <w:rPr>
          <w:sz w:val="24"/>
          <w:szCs w:val="24"/>
        </w:rPr>
      </w:pPr>
      <w:r w:rsidRPr="00902A46">
        <w:rPr>
          <w:sz w:val="24"/>
          <w:szCs w:val="24"/>
        </w:rPr>
        <w:t>Schenke uns Geduld und Phantasie,</w:t>
      </w:r>
    </w:p>
    <w:p w14:paraId="248F4A37" w14:textId="77777777" w:rsidR="005017DD" w:rsidRPr="00902A46" w:rsidRDefault="005017DD" w:rsidP="005017DD">
      <w:pPr>
        <w:jc w:val="center"/>
        <w:rPr>
          <w:sz w:val="24"/>
          <w:szCs w:val="24"/>
        </w:rPr>
      </w:pPr>
      <w:r w:rsidRPr="00902A46">
        <w:rPr>
          <w:sz w:val="24"/>
          <w:szCs w:val="24"/>
        </w:rPr>
        <w:t>immer neu miteinander zu beginnen.</w:t>
      </w:r>
    </w:p>
    <w:p w14:paraId="281EDF85" w14:textId="77777777" w:rsidR="005017DD" w:rsidRPr="00902A46" w:rsidRDefault="005017DD" w:rsidP="005017DD">
      <w:pPr>
        <w:jc w:val="center"/>
        <w:rPr>
          <w:sz w:val="24"/>
          <w:szCs w:val="24"/>
        </w:rPr>
      </w:pPr>
      <w:r w:rsidRPr="00902A46">
        <w:rPr>
          <w:sz w:val="24"/>
          <w:szCs w:val="24"/>
        </w:rPr>
        <w:t>Schenke uns Geborgenheit und Freude,</w:t>
      </w:r>
    </w:p>
    <w:p w14:paraId="4371CC5B" w14:textId="77777777" w:rsidR="005017DD" w:rsidRPr="00902A46" w:rsidRDefault="005017DD" w:rsidP="005017DD">
      <w:pPr>
        <w:jc w:val="center"/>
        <w:rPr>
          <w:sz w:val="24"/>
          <w:szCs w:val="24"/>
        </w:rPr>
      </w:pPr>
      <w:r w:rsidRPr="00902A46">
        <w:rPr>
          <w:sz w:val="24"/>
          <w:szCs w:val="24"/>
        </w:rPr>
        <w:t>im Freund das Glück zu suchen</w:t>
      </w:r>
    </w:p>
    <w:p w14:paraId="7FB98D21" w14:textId="77777777" w:rsidR="005017DD" w:rsidRPr="00902A46" w:rsidRDefault="005017DD" w:rsidP="005017DD">
      <w:pPr>
        <w:jc w:val="center"/>
        <w:rPr>
          <w:sz w:val="24"/>
          <w:szCs w:val="24"/>
        </w:rPr>
      </w:pPr>
      <w:r w:rsidRPr="00902A46">
        <w:rPr>
          <w:sz w:val="24"/>
          <w:szCs w:val="24"/>
        </w:rPr>
        <w:t>Herr, schenke mir Freundschaft,</w:t>
      </w:r>
    </w:p>
    <w:p w14:paraId="0C683589" w14:textId="078B1EE5" w:rsidR="005017DD" w:rsidRPr="00902A46" w:rsidRDefault="005017DD" w:rsidP="005017DD">
      <w:pPr>
        <w:jc w:val="center"/>
        <w:rPr>
          <w:sz w:val="24"/>
          <w:szCs w:val="24"/>
        </w:rPr>
      </w:pPr>
      <w:r w:rsidRPr="00902A46">
        <w:rPr>
          <w:sz w:val="24"/>
          <w:szCs w:val="24"/>
        </w:rPr>
        <w:t>und la</w:t>
      </w:r>
      <w:r w:rsidR="00902A46" w:rsidRPr="00902A46">
        <w:rPr>
          <w:sz w:val="24"/>
          <w:szCs w:val="24"/>
        </w:rPr>
        <w:t>ss</w:t>
      </w:r>
      <w:r w:rsidRPr="00902A46">
        <w:rPr>
          <w:sz w:val="24"/>
          <w:szCs w:val="24"/>
        </w:rPr>
        <w:t xml:space="preserve"> uns den Himmel träumen,</w:t>
      </w:r>
    </w:p>
    <w:p w14:paraId="14DA76B4" w14:textId="04BC600B" w:rsidR="005017DD" w:rsidRPr="00902A46" w:rsidRDefault="005017DD" w:rsidP="005017DD">
      <w:pPr>
        <w:jc w:val="center"/>
        <w:rPr>
          <w:sz w:val="24"/>
          <w:szCs w:val="24"/>
        </w:rPr>
      </w:pPr>
      <w:r w:rsidRPr="00902A46">
        <w:rPr>
          <w:sz w:val="24"/>
          <w:szCs w:val="24"/>
        </w:rPr>
        <w:t>la</w:t>
      </w:r>
      <w:r w:rsidR="00902A46" w:rsidRPr="00902A46">
        <w:rPr>
          <w:sz w:val="24"/>
          <w:szCs w:val="24"/>
        </w:rPr>
        <w:t>ss</w:t>
      </w:r>
      <w:r w:rsidRPr="00902A46">
        <w:rPr>
          <w:sz w:val="24"/>
          <w:szCs w:val="24"/>
        </w:rPr>
        <w:t xml:space="preserve"> uns Menschen sein,</w:t>
      </w:r>
    </w:p>
    <w:p w14:paraId="1C089822" w14:textId="77777777" w:rsidR="005017DD" w:rsidRPr="00902A46" w:rsidRDefault="005017DD" w:rsidP="005017DD">
      <w:pPr>
        <w:jc w:val="center"/>
        <w:rPr>
          <w:sz w:val="24"/>
          <w:szCs w:val="24"/>
        </w:rPr>
      </w:pPr>
      <w:r w:rsidRPr="00902A46">
        <w:rPr>
          <w:sz w:val="24"/>
          <w:szCs w:val="24"/>
        </w:rPr>
        <w:t>die glücklich werden miteinander.</w:t>
      </w:r>
    </w:p>
    <w:p w14:paraId="10C1016F" w14:textId="1FB536BA" w:rsidR="005017DD" w:rsidRDefault="005017DD" w:rsidP="005017DD">
      <w:pPr>
        <w:rPr>
          <w:sz w:val="24"/>
          <w:szCs w:val="24"/>
        </w:rPr>
      </w:pPr>
    </w:p>
    <w:p w14:paraId="06013672" w14:textId="77777777" w:rsidR="00BE622B" w:rsidRPr="00902A46" w:rsidRDefault="00BE622B" w:rsidP="005017DD">
      <w:pPr>
        <w:rPr>
          <w:sz w:val="24"/>
          <w:szCs w:val="24"/>
        </w:rPr>
      </w:pPr>
    </w:p>
    <w:p w14:paraId="42D58B98" w14:textId="59DE7BEE" w:rsidR="002C47B2" w:rsidRPr="00E315ED" w:rsidRDefault="005017DD" w:rsidP="002C0F0B">
      <w:pPr>
        <w:rPr>
          <w:sz w:val="24"/>
          <w:szCs w:val="24"/>
        </w:rPr>
      </w:pPr>
      <w:r w:rsidRPr="00902A46">
        <w:rPr>
          <w:sz w:val="24"/>
          <w:szCs w:val="24"/>
        </w:rPr>
        <w:t xml:space="preserve">Vielleicht hast </w:t>
      </w:r>
      <w:r w:rsidR="00C80391">
        <w:rPr>
          <w:sz w:val="24"/>
          <w:szCs w:val="24"/>
        </w:rPr>
        <w:t>d</w:t>
      </w:r>
      <w:r w:rsidRPr="00902A46">
        <w:rPr>
          <w:sz w:val="24"/>
          <w:szCs w:val="24"/>
        </w:rPr>
        <w:t xml:space="preserve">u ja nun Lust ein Freundschaftsband für </w:t>
      </w:r>
      <w:r w:rsidR="00C80391">
        <w:rPr>
          <w:sz w:val="24"/>
          <w:szCs w:val="24"/>
        </w:rPr>
        <w:t>d</w:t>
      </w:r>
      <w:r w:rsidRPr="00902A46">
        <w:rPr>
          <w:sz w:val="24"/>
          <w:szCs w:val="24"/>
        </w:rPr>
        <w:t xml:space="preserve">eine(n) Freund(in) zu knüpfen, oder </w:t>
      </w:r>
      <w:r w:rsidR="00902A46" w:rsidRPr="00902A46">
        <w:rPr>
          <w:sz w:val="24"/>
          <w:szCs w:val="24"/>
        </w:rPr>
        <w:t xml:space="preserve">du schreibst ihr/ihm einmal ganz altmodisch einen Freundschaftsbrief, vielleicht mit Fotos oder Erinnerungen oder </w:t>
      </w:r>
      <w:r w:rsidRPr="00902A46">
        <w:rPr>
          <w:sz w:val="24"/>
          <w:szCs w:val="24"/>
        </w:rPr>
        <w:t xml:space="preserve">ihr schaut zusammen ein Fotoalbum an und ruft </w:t>
      </w:r>
      <w:r w:rsidR="00C80391">
        <w:rPr>
          <w:sz w:val="24"/>
          <w:szCs w:val="24"/>
        </w:rPr>
        <w:t>e</w:t>
      </w:r>
      <w:r w:rsidRPr="00902A46">
        <w:rPr>
          <w:sz w:val="24"/>
          <w:szCs w:val="24"/>
        </w:rPr>
        <w:t>uch alte Freundschaften und Ereignisse in Erinnerung.</w:t>
      </w:r>
    </w:p>
    <w:p w14:paraId="74925600" w14:textId="1225E5F2" w:rsidR="00E315ED" w:rsidRDefault="00E315ED" w:rsidP="00A214B0">
      <w:pPr>
        <w:tabs>
          <w:tab w:val="right" w:pos="10466"/>
        </w:tabs>
        <w:rPr>
          <w:rFonts w:ascii="Corbel" w:hAnsi="Corbel"/>
          <w:sz w:val="24"/>
          <w:szCs w:val="24"/>
        </w:rPr>
      </w:pPr>
      <w:r w:rsidRPr="00902A46">
        <w:rPr>
          <w:noProof/>
          <w:sz w:val="24"/>
          <w:szCs w:val="24"/>
          <w:lang w:eastAsia="de-DE"/>
        </w:rPr>
        <w:drawing>
          <wp:anchor distT="0" distB="0" distL="114300" distR="114300" simplePos="0" relativeHeight="251666432" behindDoc="1" locked="0" layoutInCell="1" allowOverlap="1" wp14:anchorId="74628327" wp14:editId="3A9239F3">
            <wp:simplePos x="0" y="0"/>
            <wp:positionH relativeFrom="margin">
              <wp:posOffset>5514340</wp:posOffset>
            </wp:positionH>
            <wp:positionV relativeFrom="paragraph">
              <wp:posOffset>1415415</wp:posOffset>
            </wp:positionV>
            <wp:extent cx="966470" cy="87630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GB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6470" cy="876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722"/>
      </w:tblGrid>
      <w:tr w:rsidR="00E315ED" w14:paraId="526B2737" w14:textId="77777777" w:rsidTr="00E315ED">
        <w:tc>
          <w:tcPr>
            <w:tcW w:w="97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3BF8B5D0" w14:textId="4E5C5C2E" w:rsidR="00E315ED" w:rsidRPr="00E315ED" w:rsidRDefault="00E315ED" w:rsidP="00A214B0">
            <w:pPr>
              <w:tabs>
                <w:tab w:val="right" w:pos="10466"/>
              </w:tabs>
              <w:rPr>
                <w:rFonts w:ascii="Corbel" w:hAnsi="Corbel"/>
                <w:b/>
                <w:bCs/>
                <w:color w:val="C00000"/>
                <w:sz w:val="23"/>
                <w:szCs w:val="23"/>
              </w:rPr>
            </w:pPr>
            <w:r w:rsidRPr="00E315ED">
              <w:rPr>
                <w:rFonts w:ascii="Corbel" w:hAnsi="Corbel"/>
                <w:b/>
                <w:bCs/>
                <w:color w:val="C00000"/>
                <w:sz w:val="23"/>
                <w:szCs w:val="23"/>
              </w:rPr>
              <w:t>Feuer und Flamme für Jesus?</w:t>
            </w:r>
          </w:p>
          <w:p w14:paraId="40DC194F" w14:textId="741E74F8" w:rsidR="00E315ED" w:rsidRPr="007A75A6" w:rsidRDefault="00E315ED" w:rsidP="00A214B0">
            <w:pPr>
              <w:tabs>
                <w:tab w:val="right" w:pos="10466"/>
              </w:tabs>
              <w:rPr>
                <w:rFonts w:ascii="Corbel" w:hAnsi="Corbel"/>
                <w:color w:val="C00000"/>
                <w:sz w:val="16"/>
                <w:szCs w:val="16"/>
              </w:rPr>
            </w:pPr>
          </w:p>
          <w:p w14:paraId="49C14DBD" w14:textId="77777777" w:rsidR="00E315ED" w:rsidRPr="00E315ED" w:rsidRDefault="00E315ED" w:rsidP="00A214B0">
            <w:pPr>
              <w:tabs>
                <w:tab w:val="right" w:pos="10466"/>
              </w:tabs>
              <w:rPr>
                <w:rFonts w:ascii="Corbel" w:hAnsi="Corbel"/>
                <w:color w:val="C00000"/>
                <w:sz w:val="23"/>
                <w:szCs w:val="23"/>
              </w:rPr>
            </w:pPr>
            <w:r w:rsidRPr="00E315ED">
              <w:rPr>
                <w:rFonts w:ascii="Corbel" w:hAnsi="Corbel"/>
                <w:color w:val="C00000"/>
                <w:sz w:val="23"/>
                <w:szCs w:val="23"/>
              </w:rPr>
              <w:t xml:space="preserve">Gestalte beide Seiten deiner Flamme/ Feuerzunge: </w:t>
            </w:r>
          </w:p>
          <w:p w14:paraId="721B48E0" w14:textId="77777777" w:rsidR="00E315ED" w:rsidRPr="00E315ED" w:rsidRDefault="00E315ED" w:rsidP="00A214B0">
            <w:pPr>
              <w:tabs>
                <w:tab w:val="right" w:pos="10466"/>
              </w:tabs>
              <w:rPr>
                <w:rFonts w:ascii="Corbel" w:hAnsi="Corbel"/>
                <w:color w:val="C00000"/>
                <w:sz w:val="23"/>
                <w:szCs w:val="23"/>
              </w:rPr>
            </w:pPr>
            <w:r w:rsidRPr="00E315ED">
              <w:rPr>
                <w:rFonts w:ascii="Corbel" w:hAnsi="Corbel"/>
                <w:color w:val="C00000"/>
                <w:sz w:val="23"/>
                <w:szCs w:val="23"/>
              </w:rPr>
              <w:t>Vorderseite: ein Foto von dir, dein Name (evtl. schreiben oder malen, was dich ausmacht!)</w:t>
            </w:r>
          </w:p>
          <w:p w14:paraId="44F3FD9F" w14:textId="4AE38986" w:rsidR="00E315ED" w:rsidRDefault="00E315ED" w:rsidP="00A214B0">
            <w:pPr>
              <w:tabs>
                <w:tab w:val="right" w:pos="10466"/>
              </w:tabs>
              <w:rPr>
                <w:rFonts w:ascii="Corbel" w:hAnsi="Corbel"/>
                <w:color w:val="C00000"/>
                <w:sz w:val="23"/>
                <w:szCs w:val="23"/>
              </w:rPr>
            </w:pPr>
            <w:r w:rsidRPr="00E315ED">
              <w:rPr>
                <w:rFonts w:ascii="Corbel" w:hAnsi="Corbel"/>
                <w:color w:val="C00000"/>
                <w:sz w:val="23"/>
                <w:szCs w:val="23"/>
              </w:rPr>
              <w:t>Rückseite: schreibe oder gestalte, was begeistert dich an Jesus?</w:t>
            </w:r>
          </w:p>
          <w:p w14:paraId="161FBD6A" w14:textId="1991F1D8" w:rsidR="00E315ED" w:rsidRPr="00E315ED" w:rsidRDefault="00E315ED" w:rsidP="00A214B0">
            <w:pPr>
              <w:tabs>
                <w:tab w:val="right" w:pos="10466"/>
              </w:tabs>
              <w:rPr>
                <w:rFonts w:ascii="Corbel" w:hAnsi="Corbel"/>
                <w:color w:val="C00000"/>
                <w:sz w:val="23"/>
                <w:szCs w:val="23"/>
              </w:rPr>
            </w:pPr>
            <w:r>
              <w:rPr>
                <w:rFonts w:ascii="Corbel" w:hAnsi="Corbel"/>
                <w:color w:val="C00000"/>
                <w:sz w:val="23"/>
                <w:szCs w:val="23"/>
              </w:rPr>
              <w:t xml:space="preserve">Bring sie </w:t>
            </w:r>
            <w:r w:rsidR="007A75A6">
              <w:rPr>
                <w:rFonts w:ascii="Corbel" w:hAnsi="Corbel"/>
                <w:color w:val="C00000"/>
                <w:sz w:val="23"/>
                <w:szCs w:val="23"/>
              </w:rPr>
              <w:t xml:space="preserve">ausgeschnitten </w:t>
            </w:r>
            <w:r>
              <w:rPr>
                <w:rFonts w:ascii="Corbel" w:hAnsi="Corbel"/>
                <w:color w:val="C00000"/>
                <w:sz w:val="23"/>
                <w:szCs w:val="23"/>
              </w:rPr>
              <w:t xml:space="preserve">zum </w:t>
            </w:r>
            <w:proofErr w:type="spellStart"/>
            <w:r>
              <w:rPr>
                <w:rFonts w:ascii="Corbel" w:hAnsi="Corbel"/>
                <w:color w:val="C00000"/>
                <w:sz w:val="23"/>
                <w:szCs w:val="23"/>
              </w:rPr>
              <w:t>Firmtag</w:t>
            </w:r>
            <w:proofErr w:type="spellEnd"/>
            <w:r>
              <w:rPr>
                <w:rFonts w:ascii="Corbel" w:hAnsi="Corbel"/>
                <w:color w:val="C00000"/>
                <w:sz w:val="23"/>
                <w:szCs w:val="23"/>
              </w:rPr>
              <w:t xml:space="preserve"> mit!</w:t>
            </w:r>
          </w:p>
          <w:p w14:paraId="62899021" w14:textId="64C06BC9" w:rsidR="00E315ED" w:rsidRPr="007A75A6" w:rsidRDefault="00E315ED" w:rsidP="00A214B0">
            <w:pPr>
              <w:tabs>
                <w:tab w:val="right" w:pos="10466"/>
              </w:tabs>
              <w:rPr>
                <w:rFonts w:ascii="Corbel" w:hAnsi="Corbel"/>
                <w:sz w:val="16"/>
                <w:szCs w:val="16"/>
              </w:rPr>
            </w:pPr>
          </w:p>
        </w:tc>
      </w:tr>
    </w:tbl>
    <w:p w14:paraId="4BE7439B" w14:textId="77777777" w:rsidR="007A75A6" w:rsidRDefault="007A75A6" w:rsidP="00A214B0">
      <w:pPr>
        <w:tabs>
          <w:tab w:val="right" w:pos="10466"/>
        </w:tabs>
        <w:rPr>
          <w:rFonts w:ascii="Corbel" w:hAnsi="Corbel"/>
          <w:sz w:val="23"/>
          <w:szCs w:val="23"/>
        </w:rPr>
      </w:pPr>
    </w:p>
    <w:p w14:paraId="1354CA0A" w14:textId="0EF79A4D" w:rsidR="0030698F" w:rsidRPr="00D03DC7" w:rsidRDefault="00E315ED" w:rsidP="00A214B0">
      <w:pPr>
        <w:tabs>
          <w:tab w:val="right" w:pos="10466"/>
        </w:tabs>
        <w:rPr>
          <w:rFonts w:ascii="Corbel" w:hAnsi="Corbel"/>
          <w:sz w:val="23"/>
          <w:szCs w:val="23"/>
        </w:rPr>
      </w:pPr>
      <w:r w:rsidRPr="00E315ED">
        <w:rPr>
          <w:rFonts w:ascii="Corbel" w:hAnsi="Corbel"/>
          <w:sz w:val="23"/>
          <w:szCs w:val="23"/>
        </w:rPr>
        <w:t xml:space="preserve">Du willst mehr? =&gt; </w:t>
      </w:r>
      <w:r w:rsidR="00E734E6" w:rsidRPr="00E734E6">
        <w:rPr>
          <w:rFonts w:ascii="Corbel" w:hAnsi="Corbel"/>
          <w:sz w:val="23"/>
          <w:szCs w:val="23"/>
        </w:rPr>
        <w:t>https://spiricloud.at/jesus/</w:t>
      </w:r>
      <w:r w:rsidR="00A214B0" w:rsidRPr="00D03DC7">
        <w:rPr>
          <w:rFonts w:ascii="Corbel" w:hAnsi="Corbel"/>
          <w:sz w:val="23"/>
          <w:szCs w:val="23"/>
        </w:rPr>
        <w:tab/>
      </w:r>
    </w:p>
    <w:sectPr w:rsidR="0030698F" w:rsidRPr="00D03DC7" w:rsidSect="00E315ED">
      <w:headerReference w:type="default" r:id="rId13"/>
      <w:pgSz w:w="11906" w:h="16838"/>
      <w:pgMar w:top="1440" w:right="1077" w:bottom="1134" w:left="1077" w:header="709" w:footer="709" w:gutter="0"/>
      <w:pgBorders w:offsetFrom="page">
        <w:top w:val="thickThinLargeGap" w:sz="48" w:space="24" w:color="ED7D31" w:themeColor="accent2"/>
        <w:left w:val="thickThinLargeGap" w:sz="48" w:space="24" w:color="ED7D31" w:themeColor="accent2"/>
        <w:bottom w:val="thinThickLargeGap" w:sz="48" w:space="24" w:color="ED7D31" w:themeColor="accent2"/>
        <w:right w:val="thinThickLargeGap" w:sz="48"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5FFF" w14:textId="77777777" w:rsidR="004B49F1" w:rsidRDefault="004B49F1" w:rsidP="00B00CAE">
      <w:r>
        <w:separator/>
      </w:r>
    </w:p>
  </w:endnote>
  <w:endnote w:type="continuationSeparator" w:id="0">
    <w:p w14:paraId="3571714E" w14:textId="77777777" w:rsidR="004B49F1" w:rsidRDefault="004B49F1" w:rsidP="00B0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hilosopher">
    <w:panose1 w:val="02000503000000020004"/>
    <w:charset w:val="00"/>
    <w:family w:val="auto"/>
    <w:pitch w:val="variable"/>
    <w:sig w:usb0="8000022F" w:usb1="0000000A" w:usb2="00000000" w:usb3="00000000" w:csb0="00000015"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8868" w14:textId="77777777" w:rsidR="004B49F1" w:rsidRDefault="004B49F1" w:rsidP="00B00CAE">
      <w:r>
        <w:separator/>
      </w:r>
    </w:p>
  </w:footnote>
  <w:footnote w:type="continuationSeparator" w:id="0">
    <w:p w14:paraId="7C66DC6C" w14:textId="77777777" w:rsidR="004B49F1" w:rsidRDefault="004B49F1" w:rsidP="00B0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169C" w14:textId="277873E1" w:rsidR="00B00CAE" w:rsidRPr="002C47B2" w:rsidRDefault="00F4088F" w:rsidP="002B4A22">
    <w:pPr>
      <w:pStyle w:val="Kopfzeile"/>
      <w:jc w:val="center"/>
      <w:rPr>
        <w:rFonts w:ascii="Segoe Print" w:hAnsi="Segoe Print"/>
        <w:color w:val="7F7F7F" w:themeColor="text1" w:themeTint="80"/>
      </w:rPr>
    </w:pPr>
    <w:r w:rsidRPr="002C47B2">
      <w:rPr>
        <w:rFonts w:ascii="Segoe Print" w:hAnsi="Segoe Print"/>
        <w:color w:val="7F7F7F" w:themeColor="text1" w:themeTint="80"/>
      </w:rPr>
      <w:t xml:space="preserve">Brief </w:t>
    </w:r>
    <w:r w:rsidR="005017DD">
      <w:rPr>
        <w:rFonts w:ascii="Segoe Print" w:hAnsi="Segoe Print"/>
        <w:color w:val="7F7F7F" w:themeColor="text1" w:themeTint="80"/>
      </w:rPr>
      <w:t>3</w:t>
    </w:r>
    <w:r w:rsidR="00B00CAE" w:rsidRPr="002C47B2">
      <w:rPr>
        <w:rFonts w:ascii="Segoe Print" w:hAnsi="Segoe Print"/>
        <w:color w:val="7F7F7F" w:themeColor="text1" w:themeTint="80"/>
      </w:rPr>
      <w:t xml:space="preserve"> – </w:t>
    </w:r>
    <w:r w:rsidR="005017DD">
      <w:rPr>
        <w:rFonts w:ascii="Segoe Print" w:hAnsi="Segoe Print"/>
        <w:color w:val="7F7F7F" w:themeColor="text1" w:themeTint="80"/>
      </w:rPr>
      <w:t>Jesus, mein Freund</w:t>
    </w:r>
    <w:r w:rsidR="00722EBC">
      <w:rPr>
        <w:rFonts w:ascii="Segoe Print" w:hAnsi="Segoe Print"/>
        <w:color w:val="7F7F7F" w:themeColor="text1" w:themeTint="80"/>
      </w:rPr>
      <w:t>?</w:t>
    </w:r>
  </w:p>
  <w:p w14:paraId="6D4451AF" w14:textId="77777777" w:rsidR="00B00CAE" w:rsidRDefault="00B00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04A25"/>
    <w:multiLevelType w:val="multilevel"/>
    <w:tmpl w:val="88BE55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25E282F"/>
    <w:multiLevelType w:val="multilevel"/>
    <w:tmpl w:val="86665B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E692106"/>
    <w:multiLevelType w:val="multilevel"/>
    <w:tmpl w:val="3C7CE1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B9B72BB"/>
    <w:multiLevelType w:val="hybridMultilevel"/>
    <w:tmpl w:val="9D4AC988"/>
    <w:lvl w:ilvl="0" w:tplc="D69A91AA">
      <w:start w:val="2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AE"/>
    <w:rsid w:val="0007349F"/>
    <w:rsid w:val="001056B2"/>
    <w:rsid w:val="00111B12"/>
    <w:rsid w:val="00145BFE"/>
    <w:rsid w:val="001C5CEC"/>
    <w:rsid w:val="001C7870"/>
    <w:rsid w:val="00236D34"/>
    <w:rsid w:val="00284F27"/>
    <w:rsid w:val="002B4A22"/>
    <w:rsid w:val="002C0F0B"/>
    <w:rsid w:val="002C47B2"/>
    <w:rsid w:val="0030698F"/>
    <w:rsid w:val="00377965"/>
    <w:rsid w:val="00384BB5"/>
    <w:rsid w:val="00405873"/>
    <w:rsid w:val="00413D41"/>
    <w:rsid w:val="00443ACE"/>
    <w:rsid w:val="004A607E"/>
    <w:rsid w:val="004B49F1"/>
    <w:rsid w:val="005017DD"/>
    <w:rsid w:val="0060141E"/>
    <w:rsid w:val="006672B1"/>
    <w:rsid w:val="00722EBC"/>
    <w:rsid w:val="00792B8D"/>
    <w:rsid w:val="007A75A6"/>
    <w:rsid w:val="00902A46"/>
    <w:rsid w:val="009779BB"/>
    <w:rsid w:val="009D6FFD"/>
    <w:rsid w:val="00A0394F"/>
    <w:rsid w:val="00A214B0"/>
    <w:rsid w:val="00A93814"/>
    <w:rsid w:val="00A97EA7"/>
    <w:rsid w:val="00B00CAE"/>
    <w:rsid w:val="00BC52D4"/>
    <w:rsid w:val="00BE622B"/>
    <w:rsid w:val="00C3048A"/>
    <w:rsid w:val="00C3510E"/>
    <w:rsid w:val="00C80391"/>
    <w:rsid w:val="00CA31EB"/>
    <w:rsid w:val="00CB3FC7"/>
    <w:rsid w:val="00CF7E6C"/>
    <w:rsid w:val="00D03DC7"/>
    <w:rsid w:val="00DB0397"/>
    <w:rsid w:val="00DB0632"/>
    <w:rsid w:val="00E315ED"/>
    <w:rsid w:val="00E734E6"/>
    <w:rsid w:val="00F059F7"/>
    <w:rsid w:val="00F4088F"/>
    <w:rsid w:val="00F72F05"/>
    <w:rsid w:val="00FA2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FA3C"/>
  <w15:chartTrackingRefBased/>
  <w15:docId w15:val="{663D6BE4-CFC3-4974-97DE-380C0495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2C0F0B"/>
    <w:pPr>
      <w:keepNext/>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00CAE"/>
    <w:pPr>
      <w:tabs>
        <w:tab w:val="center" w:pos="4536"/>
        <w:tab w:val="right" w:pos="9072"/>
      </w:tabs>
    </w:pPr>
  </w:style>
  <w:style w:type="character" w:customStyle="1" w:styleId="KopfzeileZchn">
    <w:name w:val="Kopfzeile Zchn"/>
    <w:basedOn w:val="Absatz-Standardschriftart"/>
    <w:link w:val="Kopfzeile"/>
    <w:uiPriority w:val="99"/>
    <w:rsid w:val="00B00CAE"/>
  </w:style>
  <w:style w:type="paragraph" w:styleId="Fuzeile">
    <w:name w:val="footer"/>
    <w:basedOn w:val="Standard"/>
    <w:link w:val="FuzeileZchn"/>
    <w:uiPriority w:val="99"/>
    <w:unhideWhenUsed/>
    <w:rsid w:val="00B00CAE"/>
    <w:pPr>
      <w:tabs>
        <w:tab w:val="center" w:pos="4536"/>
        <w:tab w:val="right" w:pos="9072"/>
      </w:tabs>
    </w:pPr>
  </w:style>
  <w:style w:type="character" w:customStyle="1" w:styleId="FuzeileZchn">
    <w:name w:val="Fußzeile Zchn"/>
    <w:basedOn w:val="Absatz-Standardschriftart"/>
    <w:link w:val="Fuzeile"/>
    <w:uiPriority w:val="99"/>
    <w:rsid w:val="00B00CAE"/>
  </w:style>
  <w:style w:type="paragraph" w:styleId="Titel">
    <w:name w:val="Title"/>
    <w:basedOn w:val="Standard"/>
    <w:link w:val="TitelZchn"/>
    <w:qFormat/>
    <w:rsid w:val="00F72F05"/>
    <w:pPr>
      <w:jc w:val="center"/>
    </w:pPr>
    <w:rPr>
      <w:rFonts w:ascii="Times New Roman" w:eastAsia="Times New Roman" w:hAnsi="Times New Roman" w:cs="Times New Roman"/>
      <w:b/>
      <w:bCs/>
      <w:sz w:val="28"/>
      <w:szCs w:val="24"/>
      <w:lang w:eastAsia="de-DE"/>
    </w:rPr>
  </w:style>
  <w:style w:type="character" w:customStyle="1" w:styleId="TitelZchn">
    <w:name w:val="Titel Zchn"/>
    <w:basedOn w:val="Absatz-Standardschriftart"/>
    <w:link w:val="Titel"/>
    <w:rsid w:val="00F72F05"/>
    <w:rPr>
      <w:rFonts w:ascii="Times New Roman" w:eastAsia="Times New Roman" w:hAnsi="Times New Roman" w:cs="Times New Roman"/>
      <w:b/>
      <w:bCs/>
      <w:sz w:val="28"/>
      <w:szCs w:val="24"/>
      <w:lang w:eastAsia="de-DE"/>
    </w:rPr>
  </w:style>
  <w:style w:type="paragraph" w:styleId="Listenabsatz">
    <w:name w:val="List Paragraph"/>
    <w:basedOn w:val="Standard"/>
    <w:uiPriority w:val="34"/>
    <w:qFormat/>
    <w:rsid w:val="00A97EA7"/>
    <w:pPr>
      <w:ind w:left="720"/>
      <w:contextualSpacing/>
    </w:pPr>
  </w:style>
  <w:style w:type="character" w:customStyle="1" w:styleId="berschrift3Zchn">
    <w:name w:val="Überschrift 3 Zchn"/>
    <w:basedOn w:val="Absatz-Standardschriftart"/>
    <w:link w:val="berschrift3"/>
    <w:rsid w:val="002C0F0B"/>
    <w:rPr>
      <w:rFonts w:ascii="Times New Roman" w:eastAsia="Times New Roman" w:hAnsi="Times New Roman" w:cs="Times New Roman"/>
      <w:b/>
      <w:bCs/>
      <w:sz w:val="24"/>
      <w:szCs w:val="24"/>
      <w:lang w:eastAsia="de-DE"/>
    </w:rPr>
  </w:style>
  <w:style w:type="paragraph" w:styleId="Textkrper3">
    <w:name w:val="Body Text 3"/>
    <w:basedOn w:val="Standard"/>
    <w:link w:val="Textkrper3Zchn"/>
    <w:semiHidden/>
    <w:rsid w:val="002C0F0B"/>
    <w:rPr>
      <w:rFonts w:ascii="Times New Roman" w:eastAsia="Times New Roman" w:hAnsi="Times New Roman" w:cs="Times New Roman"/>
      <w:i/>
      <w:iCs/>
      <w:sz w:val="24"/>
      <w:szCs w:val="24"/>
    </w:rPr>
  </w:style>
  <w:style w:type="character" w:customStyle="1" w:styleId="Textkrper3Zchn">
    <w:name w:val="Textkörper 3 Zchn"/>
    <w:basedOn w:val="Absatz-Standardschriftart"/>
    <w:link w:val="Textkrper3"/>
    <w:semiHidden/>
    <w:rsid w:val="002C0F0B"/>
    <w:rPr>
      <w:rFonts w:ascii="Times New Roman" w:eastAsia="Times New Roman" w:hAnsi="Times New Roman" w:cs="Times New Roman"/>
      <w:i/>
      <w:iCs/>
      <w:sz w:val="24"/>
      <w:szCs w:val="24"/>
    </w:rPr>
  </w:style>
  <w:style w:type="character" w:styleId="Hyperlink">
    <w:name w:val="Hyperlink"/>
    <w:semiHidden/>
    <w:rsid w:val="002C0F0B"/>
    <w:rPr>
      <w:color w:val="0000FF"/>
      <w:u w:val="single"/>
    </w:rPr>
  </w:style>
  <w:style w:type="character" w:customStyle="1" w:styleId="versenumber">
    <w:name w:val="versenumber"/>
    <w:basedOn w:val="Absatz-Standardschriftart"/>
    <w:rsid w:val="00F4088F"/>
  </w:style>
  <w:style w:type="paragraph" w:styleId="KeinLeerraum">
    <w:name w:val="No Spacing"/>
    <w:uiPriority w:val="1"/>
    <w:qFormat/>
    <w:rsid w:val="00F4088F"/>
  </w:style>
  <w:style w:type="paragraph" w:styleId="Sprechblasentext">
    <w:name w:val="Balloon Text"/>
    <w:basedOn w:val="Standard"/>
    <w:link w:val="SprechblasentextZchn"/>
    <w:uiPriority w:val="99"/>
    <w:semiHidden/>
    <w:unhideWhenUsed/>
    <w:rsid w:val="00A039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394F"/>
    <w:rPr>
      <w:rFonts w:ascii="Segoe UI" w:hAnsi="Segoe UI" w:cs="Segoe UI"/>
      <w:sz w:val="18"/>
      <w:szCs w:val="18"/>
    </w:rPr>
  </w:style>
  <w:style w:type="table" w:customStyle="1" w:styleId="TableGrid">
    <w:name w:val="TableGrid"/>
    <w:rsid w:val="006672B1"/>
    <w:rPr>
      <w:rFonts w:eastAsiaTheme="minorEastAsia"/>
      <w:lang w:eastAsia="de-DE"/>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F059F7"/>
    <w:rPr>
      <w:color w:val="605E5C"/>
      <w:shd w:val="clear" w:color="auto" w:fill="E1DFDD"/>
    </w:rPr>
  </w:style>
  <w:style w:type="character" w:styleId="BesuchterLink">
    <w:name w:val="FollowedHyperlink"/>
    <w:basedOn w:val="Absatz-Standardschriftart"/>
    <w:uiPriority w:val="99"/>
    <w:semiHidden/>
    <w:unhideWhenUsed/>
    <w:rsid w:val="001C7870"/>
    <w:rPr>
      <w:color w:val="954F72" w:themeColor="followedHyperlink"/>
      <w:u w:val="single"/>
    </w:rPr>
  </w:style>
  <w:style w:type="table" w:styleId="Tabellenraster">
    <w:name w:val="Table Grid"/>
    <w:basedOn w:val="NormaleTabelle"/>
    <w:uiPriority w:val="39"/>
    <w:rsid w:val="00E3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8421">
      <w:bodyDiv w:val="1"/>
      <w:marLeft w:val="0"/>
      <w:marRight w:val="0"/>
      <w:marTop w:val="0"/>
      <w:marBottom w:val="0"/>
      <w:divBdr>
        <w:top w:val="none" w:sz="0" w:space="0" w:color="auto"/>
        <w:left w:val="none" w:sz="0" w:space="0" w:color="auto"/>
        <w:bottom w:val="none" w:sz="0" w:space="0" w:color="auto"/>
        <w:right w:val="none" w:sz="0" w:space="0" w:color="auto"/>
      </w:divBdr>
    </w:div>
    <w:div w:id="1241671696">
      <w:bodyDiv w:val="1"/>
      <w:marLeft w:val="0"/>
      <w:marRight w:val="0"/>
      <w:marTop w:val="0"/>
      <w:marBottom w:val="0"/>
      <w:divBdr>
        <w:top w:val="none" w:sz="0" w:space="0" w:color="auto"/>
        <w:left w:val="none" w:sz="0" w:space="0" w:color="auto"/>
        <w:bottom w:val="none" w:sz="0" w:space="0" w:color="auto"/>
        <w:right w:val="none" w:sz="0" w:space="0" w:color="auto"/>
      </w:divBdr>
    </w:div>
    <w:div w:id="1615207109">
      <w:bodyDiv w:val="1"/>
      <w:marLeft w:val="0"/>
      <w:marRight w:val="0"/>
      <w:marTop w:val="0"/>
      <w:marBottom w:val="0"/>
      <w:divBdr>
        <w:top w:val="none" w:sz="0" w:space="0" w:color="auto"/>
        <w:left w:val="none" w:sz="0" w:space="0" w:color="auto"/>
        <w:bottom w:val="none" w:sz="0" w:space="0" w:color="auto"/>
        <w:right w:val="none" w:sz="0" w:space="0" w:color="auto"/>
      </w:divBdr>
      <w:divsChild>
        <w:div w:id="287049611">
          <w:marLeft w:val="0"/>
          <w:marRight w:val="0"/>
          <w:marTop w:val="0"/>
          <w:marBottom w:val="0"/>
          <w:divBdr>
            <w:top w:val="none" w:sz="0" w:space="0" w:color="auto"/>
            <w:left w:val="none" w:sz="0" w:space="0" w:color="auto"/>
            <w:bottom w:val="none" w:sz="0" w:space="0" w:color="auto"/>
            <w:right w:val="none" w:sz="0" w:space="0" w:color="auto"/>
          </w:divBdr>
        </w:div>
        <w:div w:id="1882864815">
          <w:marLeft w:val="0"/>
          <w:marRight w:val="0"/>
          <w:marTop w:val="0"/>
          <w:marBottom w:val="0"/>
          <w:divBdr>
            <w:top w:val="none" w:sz="0" w:space="0" w:color="auto"/>
            <w:left w:val="none" w:sz="0" w:space="0" w:color="auto"/>
            <w:bottom w:val="none" w:sz="0" w:space="0" w:color="auto"/>
            <w:right w:val="none" w:sz="0" w:space="0" w:color="auto"/>
          </w:divBdr>
        </w:div>
        <w:div w:id="330303033">
          <w:marLeft w:val="0"/>
          <w:marRight w:val="0"/>
          <w:marTop w:val="0"/>
          <w:marBottom w:val="0"/>
          <w:divBdr>
            <w:top w:val="none" w:sz="0" w:space="0" w:color="auto"/>
            <w:left w:val="none" w:sz="0" w:space="0" w:color="auto"/>
            <w:bottom w:val="none" w:sz="0" w:space="0" w:color="auto"/>
            <w:right w:val="none" w:sz="0" w:space="0" w:color="auto"/>
          </w:divBdr>
        </w:div>
        <w:div w:id="1391734012">
          <w:marLeft w:val="0"/>
          <w:marRight w:val="0"/>
          <w:marTop w:val="0"/>
          <w:marBottom w:val="0"/>
          <w:divBdr>
            <w:top w:val="none" w:sz="0" w:space="0" w:color="auto"/>
            <w:left w:val="none" w:sz="0" w:space="0" w:color="auto"/>
            <w:bottom w:val="none" w:sz="0" w:space="0" w:color="auto"/>
            <w:right w:val="none" w:sz="0" w:space="0" w:color="auto"/>
          </w:divBdr>
        </w:div>
        <w:div w:id="1475025237">
          <w:marLeft w:val="0"/>
          <w:marRight w:val="0"/>
          <w:marTop w:val="0"/>
          <w:marBottom w:val="0"/>
          <w:divBdr>
            <w:top w:val="none" w:sz="0" w:space="0" w:color="auto"/>
            <w:left w:val="none" w:sz="0" w:space="0" w:color="auto"/>
            <w:bottom w:val="none" w:sz="0" w:space="0" w:color="auto"/>
            <w:right w:val="none" w:sz="0" w:space="0" w:color="auto"/>
          </w:divBdr>
        </w:div>
      </w:divsChild>
    </w:div>
    <w:div w:id="19476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Gemeindereferentin</dc:creator>
  <cp:keywords/>
  <dc:description/>
  <cp:lastModifiedBy>User1</cp:lastModifiedBy>
  <cp:revision>8</cp:revision>
  <cp:lastPrinted>2021-05-05T12:46:00Z</cp:lastPrinted>
  <dcterms:created xsi:type="dcterms:W3CDTF">2021-04-27T09:46:00Z</dcterms:created>
  <dcterms:modified xsi:type="dcterms:W3CDTF">2021-05-05T13:28:00Z</dcterms:modified>
</cp:coreProperties>
</file>