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4C" w:rsidRPr="006E2136" w:rsidRDefault="006E2136">
      <w:pPr>
        <w:rPr>
          <w:b/>
          <w:sz w:val="34"/>
          <w:szCs w:val="34"/>
        </w:rPr>
      </w:pPr>
      <w:bookmarkStart w:id="0" w:name="_GoBack"/>
      <w:bookmarkEnd w:id="0"/>
      <w:r w:rsidRPr="006E2136">
        <w:rPr>
          <w:b/>
          <w:sz w:val="34"/>
          <w:szCs w:val="34"/>
        </w:rPr>
        <w:t>Vor-Anmeldung</w:t>
      </w:r>
    </w:p>
    <w:p w:rsidR="006E2136" w:rsidRPr="00E456E2" w:rsidRDefault="006E2136"/>
    <w:p w:rsidR="006E2136" w:rsidRPr="00E456E2" w:rsidRDefault="006E2136">
      <w:pPr>
        <w:rPr>
          <w:sz w:val="24"/>
          <w:szCs w:val="24"/>
        </w:rPr>
      </w:pPr>
      <w:r w:rsidRPr="00E456E2">
        <w:rPr>
          <w:sz w:val="24"/>
          <w:szCs w:val="24"/>
        </w:rPr>
        <w:t>zur Ministrantenwallfahrt nach Rom 2018</w:t>
      </w:r>
      <w:r w:rsidR="00CA65EA" w:rsidRPr="00E456E2">
        <w:rPr>
          <w:sz w:val="24"/>
          <w:szCs w:val="24"/>
        </w:rPr>
        <w:t xml:space="preserve"> mit dem Bischöflichen Jugendamt des Bistums Regensburg</w:t>
      </w:r>
      <w:r w:rsidR="00E456E2">
        <w:rPr>
          <w:sz w:val="24"/>
          <w:szCs w:val="24"/>
        </w:rPr>
        <w:t xml:space="preserve"> – Pfarreigruppe Beratzhausen-Pfraundorf</w:t>
      </w:r>
    </w:p>
    <w:p w:rsidR="006E2136" w:rsidRDefault="006E2136"/>
    <w:tbl>
      <w:tblPr>
        <w:tblStyle w:val="Tabellenraster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689"/>
        <w:gridCol w:w="6525"/>
      </w:tblGrid>
      <w:tr w:rsidR="006E2136" w:rsidTr="00571EA2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136" w:rsidRPr="00E456E2" w:rsidRDefault="006E2136" w:rsidP="006E2136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Vorname, Name:</w:t>
            </w:r>
          </w:p>
          <w:p w:rsidR="006E2136" w:rsidRPr="00E456E2" w:rsidRDefault="006E2136" w:rsidP="006E2136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</w:tcBorders>
          </w:tcPr>
          <w:p w:rsidR="006E2136" w:rsidRDefault="006E2136" w:rsidP="006E2136"/>
        </w:tc>
      </w:tr>
      <w:tr w:rsidR="006E2136" w:rsidTr="00571EA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6E2136" w:rsidRPr="00E456E2" w:rsidRDefault="006E2136" w:rsidP="006E2136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136" w:rsidRDefault="006E2136" w:rsidP="006E2136"/>
        </w:tc>
      </w:tr>
      <w:tr w:rsidR="006E2136" w:rsidTr="00571EA2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136" w:rsidRPr="00E456E2" w:rsidRDefault="006E2136" w:rsidP="006E2136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Geburtsdatum:</w:t>
            </w:r>
          </w:p>
          <w:p w:rsidR="006E2136" w:rsidRPr="00E456E2" w:rsidRDefault="006E2136" w:rsidP="006E2136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36" w:rsidRDefault="006E2136" w:rsidP="006E2136"/>
        </w:tc>
      </w:tr>
      <w:tr w:rsidR="006E2136" w:rsidTr="00571EA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6E2136" w:rsidRPr="00E456E2" w:rsidRDefault="006E2136" w:rsidP="006E2136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136" w:rsidRDefault="006E2136" w:rsidP="006E2136"/>
        </w:tc>
      </w:tr>
      <w:tr w:rsidR="006E2136" w:rsidTr="00571EA2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136" w:rsidRPr="00E456E2" w:rsidRDefault="006E2136" w:rsidP="006E2136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Adresse:</w:t>
            </w:r>
          </w:p>
          <w:p w:rsidR="006E2136" w:rsidRPr="00E456E2" w:rsidRDefault="006E2136" w:rsidP="006E2136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36" w:rsidRDefault="006E2136" w:rsidP="006E2136"/>
          <w:p w:rsidR="006E2136" w:rsidRDefault="006E2136" w:rsidP="006E2136"/>
          <w:p w:rsidR="006E2136" w:rsidRDefault="006E2136" w:rsidP="006E2136"/>
          <w:p w:rsidR="006E2136" w:rsidRDefault="006E2136" w:rsidP="006E2136"/>
        </w:tc>
      </w:tr>
      <w:tr w:rsidR="006E2136" w:rsidTr="00571EA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6E2136" w:rsidRPr="00E456E2" w:rsidRDefault="006E2136" w:rsidP="006E2136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136" w:rsidRDefault="006E2136" w:rsidP="006E2136"/>
        </w:tc>
      </w:tr>
      <w:tr w:rsidR="006E2136" w:rsidTr="00571EA2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136" w:rsidRPr="00E456E2" w:rsidRDefault="006E2136" w:rsidP="006E2136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Emailadresse</w:t>
            </w:r>
            <w:r w:rsidR="00376113">
              <w:rPr>
                <w:sz w:val="24"/>
                <w:szCs w:val="24"/>
              </w:rPr>
              <w:t>(n)</w:t>
            </w:r>
            <w:r w:rsidRPr="00E456E2">
              <w:rPr>
                <w:sz w:val="24"/>
                <w:szCs w:val="24"/>
              </w:rPr>
              <w:t>:</w:t>
            </w:r>
          </w:p>
          <w:p w:rsidR="006E2136" w:rsidRPr="00E456E2" w:rsidRDefault="006E2136" w:rsidP="006E2136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36" w:rsidRDefault="006E2136" w:rsidP="006E2136"/>
        </w:tc>
      </w:tr>
      <w:tr w:rsidR="006E2136" w:rsidTr="00571EA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6E2136" w:rsidRPr="00E456E2" w:rsidRDefault="006E2136" w:rsidP="006E2136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136" w:rsidRDefault="006E2136" w:rsidP="006E2136"/>
        </w:tc>
      </w:tr>
      <w:tr w:rsidR="006E2136" w:rsidTr="00571EA2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136" w:rsidRPr="00E456E2" w:rsidRDefault="006E2136" w:rsidP="006E2136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Telefonnummer</w:t>
            </w:r>
            <w:r w:rsidR="00376113">
              <w:rPr>
                <w:sz w:val="24"/>
                <w:szCs w:val="24"/>
              </w:rPr>
              <w:t>(n)</w:t>
            </w:r>
            <w:r w:rsidRPr="00E456E2">
              <w:rPr>
                <w:sz w:val="24"/>
                <w:szCs w:val="24"/>
              </w:rPr>
              <w:t>:</w:t>
            </w:r>
          </w:p>
          <w:p w:rsidR="006E2136" w:rsidRPr="00E456E2" w:rsidRDefault="006E2136" w:rsidP="006E2136">
            <w:pPr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36" w:rsidRDefault="006E2136" w:rsidP="006E2136"/>
        </w:tc>
      </w:tr>
      <w:tr w:rsidR="006E2136" w:rsidTr="00571EA2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6E2136" w:rsidRDefault="006E2136" w:rsidP="006E2136"/>
        </w:tc>
        <w:tc>
          <w:tcPr>
            <w:tcW w:w="6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136" w:rsidRDefault="006E2136" w:rsidP="006E2136"/>
        </w:tc>
      </w:tr>
    </w:tbl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Default="006E2136"/>
    <w:p w:rsidR="006E2136" w:rsidRPr="00E456E2" w:rsidRDefault="00E456E2">
      <w:pPr>
        <w:rPr>
          <w:sz w:val="24"/>
          <w:szCs w:val="24"/>
        </w:rPr>
      </w:pPr>
      <w:r w:rsidRPr="00E456E2">
        <w:rPr>
          <w:sz w:val="24"/>
          <w:szCs w:val="24"/>
        </w:rPr>
        <w:t>Hiermit erkläre ich</w:t>
      </w:r>
      <w:r w:rsidR="006E2136" w:rsidRPr="00E456E2">
        <w:rPr>
          <w:sz w:val="24"/>
          <w:szCs w:val="24"/>
        </w:rPr>
        <w:t xml:space="preserve">, dass ich zur Ministrantenromwallfahrt vom 29. Juli bis 3. August 2018 mitfahren möchte. </w:t>
      </w:r>
      <w:r w:rsidRPr="00E456E2">
        <w:rPr>
          <w:sz w:val="24"/>
          <w:szCs w:val="24"/>
        </w:rPr>
        <w:t>Ich bestätige, dass ich die Anzahlung von 100 Euro auf folgendes Konto überwiesen habe:</w:t>
      </w:r>
    </w:p>
    <w:p w:rsidR="00E427AE" w:rsidRPr="00E427AE" w:rsidRDefault="00E427AE" w:rsidP="00376113">
      <w:pPr>
        <w:ind w:left="2124" w:firstLine="708"/>
        <w:rPr>
          <w:sz w:val="24"/>
          <w:szCs w:val="24"/>
        </w:rPr>
      </w:pPr>
      <w:r w:rsidRPr="00E427AE">
        <w:rPr>
          <w:sz w:val="24"/>
          <w:szCs w:val="24"/>
        </w:rPr>
        <w:t xml:space="preserve">Konto: DE74 7506 9061 0000 5214 26 </w:t>
      </w:r>
    </w:p>
    <w:p w:rsidR="00E456E2" w:rsidRDefault="00E427AE">
      <w:pPr>
        <w:rPr>
          <w:sz w:val="24"/>
          <w:szCs w:val="24"/>
        </w:rPr>
      </w:pPr>
      <w:r w:rsidRPr="00E427AE">
        <w:rPr>
          <w:sz w:val="24"/>
          <w:szCs w:val="24"/>
        </w:rPr>
        <w:tab/>
      </w:r>
      <w:r w:rsidRPr="00E427AE">
        <w:rPr>
          <w:sz w:val="24"/>
          <w:szCs w:val="24"/>
        </w:rPr>
        <w:tab/>
      </w:r>
      <w:r w:rsidRPr="00E427AE">
        <w:rPr>
          <w:sz w:val="24"/>
          <w:szCs w:val="24"/>
        </w:rPr>
        <w:tab/>
      </w:r>
      <w:r w:rsidRPr="00E427AE">
        <w:rPr>
          <w:sz w:val="24"/>
          <w:szCs w:val="24"/>
        </w:rPr>
        <w:tab/>
        <w:t>Verwendungszweck: Romfahrt18 + [Vor- und Nachname]</w:t>
      </w:r>
    </w:p>
    <w:p w:rsidR="00376113" w:rsidRPr="00E456E2" w:rsidRDefault="00376113">
      <w:pPr>
        <w:rPr>
          <w:sz w:val="24"/>
          <w:szCs w:val="24"/>
        </w:rPr>
      </w:pPr>
    </w:p>
    <w:p w:rsidR="006E2136" w:rsidRPr="00E456E2" w:rsidRDefault="006E2136">
      <w:pPr>
        <w:rPr>
          <w:sz w:val="24"/>
          <w:szCs w:val="24"/>
        </w:rPr>
      </w:pPr>
      <w:r w:rsidRPr="00E456E2">
        <w:rPr>
          <w:sz w:val="24"/>
          <w:szCs w:val="24"/>
        </w:rPr>
        <w:t xml:space="preserve">Für unter 18-Jährige: Ich weiß, dass ich mich nur mit der </w:t>
      </w:r>
      <w:r w:rsidR="00CA65EA" w:rsidRPr="00E456E2">
        <w:rPr>
          <w:sz w:val="24"/>
          <w:szCs w:val="24"/>
        </w:rPr>
        <w:t>(Pfarrei-)</w:t>
      </w:r>
      <w:r w:rsidRPr="00E456E2">
        <w:rPr>
          <w:sz w:val="24"/>
          <w:szCs w:val="24"/>
        </w:rPr>
        <w:t xml:space="preserve">Gruppe in Rom bewegen darf und dass ich den </w:t>
      </w:r>
      <w:r w:rsidR="00442E90" w:rsidRPr="00E456E2">
        <w:rPr>
          <w:sz w:val="24"/>
          <w:szCs w:val="24"/>
        </w:rPr>
        <w:t>Anweisungen der Betreuungspersonen zu folgen habe.</w:t>
      </w:r>
    </w:p>
    <w:p w:rsidR="00442E90" w:rsidRPr="00E456E2" w:rsidRDefault="00442E90">
      <w:pPr>
        <w:rPr>
          <w:sz w:val="24"/>
          <w:szCs w:val="24"/>
        </w:rPr>
      </w:pPr>
    </w:p>
    <w:p w:rsidR="00442E90" w:rsidRPr="00E456E2" w:rsidRDefault="00442E90">
      <w:pPr>
        <w:rPr>
          <w:sz w:val="24"/>
          <w:szCs w:val="24"/>
        </w:rPr>
      </w:pPr>
      <w:r w:rsidRPr="00E456E2">
        <w:rPr>
          <w:sz w:val="24"/>
          <w:szCs w:val="24"/>
        </w:rPr>
        <w:t>Für über 18-Jährige: B</w:t>
      </w:r>
      <w:r w:rsidR="00061161" w:rsidRPr="00E456E2">
        <w:rPr>
          <w:sz w:val="24"/>
          <w:szCs w:val="24"/>
        </w:rPr>
        <w:t>ei Zustimmung b</w:t>
      </w:r>
      <w:r w:rsidRPr="00E456E2">
        <w:rPr>
          <w:sz w:val="24"/>
          <w:szCs w:val="24"/>
        </w:rPr>
        <w:t>itte ankreuzen:</w:t>
      </w:r>
    </w:p>
    <w:p w:rsidR="00442E90" w:rsidRPr="00E456E2" w:rsidRDefault="00442E90" w:rsidP="00442E90">
      <w:pPr>
        <w:ind w:left="705" w:hanging="705"/>
        <w:rPr>
          <w:sz w:val="24"/>
          <w:szCs w:val="24"/>
        </w:rPr>
      </w:pPr>
      <w:r w:rsidRPr="00E456E2">
        <w:rPr>
          <w:sz w:val="24"/>
          <w:szCs w:val="24"/>
        </w:rPr>
        <w:sym w:font="Wingdings" w:char="F0A8"/>
      </w:r>
      <w:r w:rsidRPr="00E456E2">
        <w:rPr>
          <w:sz w:val="24"/>
          <w:szCs w:val="24"/>
        </w:rPr>
        <w:t xml:space="preserve"> </w:t>
      </w:r>
      <w:r w:rsidRPr="00E456E2">
        <w:rPr>
          <w:sz w:val="24"/>
          <w:szCs w:val="24"/>
        </w:rPr>
        <w:tab/>
      </w:r>
      <w:r w:rsidR="00CA65EA" w:rsidRPr="00E456E2">
        <w:rPr>
          <w:sz w:val="24"/>
          <w:szCs w:val="24"/>
        </w:rPr>
        <w:t>Ja, i</w:t>
      </w:r>
      <w:r w:rsidRPr="00E456E2">
        <w:rPr>
          <w:sz w:val="24"/>
          <w:szCs w:val="24"/>
        </w:rPr>
        <w:t xml:space="preserve">ch bin bereit als Betreuungsperson Verantwortung </w:t>
      </w:r>
      <w:r w:rsidR="00376113">
        <w:rPr>
          <w:sz w:val="24"/>
          <w:szCs w:val="24"/>
        </w:rPr>
        <w:t xml:space="preserve">und die Aufsichtspflicht </w:t>
      </w:r>
      <w:r w:rsidRPr="00E456E2">
        <w:rPr>
          <w:sz w:val="24"/>
          <w:szCs w:val="24"/>
        </w:rPr>
        <w:t>für eine Gruppe von 8-10 Minderjährigen zu übernehmen</w:t>
      </w:r>
      <w:r w:rsidR="00376113">
        <w:rPr>
          <w:sz w:val="24"/>
          <w:szCs w:val="24"/>
        </w:rPr>
        <w:t>.</w:t>
      </w:r>
    </w:p>
    <w:p w:rsidR="006E2136" w:rsidRPr="00E456E2" w:rsidRDefault="006E2136">
      <w:pPr>
        <w:rPr>
          <w:sz w:val="24"/>
          <w:szCs w:val="24"/>
        </w:rPr>
      </w:pPr>
    </w:p>
    <w:p w:rsidR="00442E90" w:rsidRPr="00E456E2" w:rsidRDefault="00442E90">
      <w:pPr>
        <w:rPr>
          <w:sz w:val="24"/>
          <w:szCs w:val="24"/>
        </w:rPr>
      </w:pPr>
    </w:p>
    <w:p w:rsidR="006E2136" w:rsidRPr="00E456E2" w:rsidRDefault="00C311C6">
      <w:r w:rsidRPr="00E456E2">
        <w:t>_____________________________</w:t>
      </w:r>
      <w:r w:rsidRPr="00E456E2">
        <w:tab/>
        <w:t xml:space="preserve">        </w:t>
      </w:r>
      <w:r w:rsidR="00442E90" w:rsidRPr="00E456E2">
        <w:t>________________________</w:t>
      </w:r>
      <w:r w:rsidRPr="00E456E2">
        <w:t>___</w:t>
      </w:r>
      <w:r w:rsidR="00442E90" w:rsidRPr="00E456E2">
        <w:t xml:space="preserve">    ______________________________</w:t>
      </w:r>
    </w:p>
    <w:p w:rsidR="006E2136" w:rsidRPr="00E456E2" w:rsidRDefault="00E456E2">
      <w:pPr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442E90" w:rsidRPr="00E456E2">
        <w:rPr>
          <w:sz w:val="18"/>
          <w:szCs w:val="18"/>
        </w:rPr>
        <w:t xml:space="preserve">Unterschrift des Ministranten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2E90" w:rsidRPr="00E456E2">
        <w:rPr>
          <w:sz w:val="18"/>
          <w:szCs w:val="18"/>
        </w:rPr>
        <w:t>und eines Erziehungsberechtigten</w:t>
      </w:r>
    </w:p>
    <w:p w:rsidR="00571EA2" w:rsidRPr="00E456E2" w:rsidRDefault="00571EA2">
      <w:pPr>
        <w:rPr>
          <w:sz w:val="24"/>
          <w:szCs w:val="24"/>
        </w:rPr>
      </w:pPr>
    </w:p>
    <w:p w:rsidR="00571EA2" w:rsidRPr="00E456E2" w:rsidRDefault="00571EA2">
      <w:pPr>
        <w:rPr>
          <w:sz w:val="24"/>
          <w:szCs w:val="24"/>
        </w:rPr>
      </w:pPr>
    </w:p>
    <w:p w:rsidR="006E2136" w:rsidRDefault="00571EA2">
      <w:r w:rsidRPr="00E456E2">
        <w:rPr>
          <w:sz w:val="24"/>
          <w:szCs w:val="24"/>
        </w:rPr>
        <w:t xml:space="preserve">Diese Anmeldung bitte bis </w:t>
      </w:r>
      <w:r w:rsidRPr="00376113">
        <w:rPr>
          <w:b/>
          <w:sz w:val="24"/>
          <w:szCs w:val="24"/>
        </w:rPr>
        <w:t>spätestens 16. Oktober 2017</w:t>
      </w:r>
      <w:r w:rsidRPr="00E456E2">
        <w:rPr>
          <w:sz w:val="24"/>
          <w:szCs w:val="24"/>
        </w:rPr>
        <w:t xml:space="preserve"> abgeben bei Gemeindeassistentin Lea Schäfer, Herrn Pfarrer Dunst, per Email an gemeindeassistentinPGBP@gmx.de </w:t>
      </w:r>
      <w:r w:rsidR="006E2136" w:rsidRPr="00E456E2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9B12342" wp14:editId="2BA26B00">
            <wp:simplePos x="0" y="0"/>
            <wp:positionH relativeFrom="margin">
              <wp:align>center</wp:align>
            </wp:positionH>
            <wp:positionV relativeFrom="paragraph">
              <wp:posOffset>786394</wp:posOffset>
            </wp:positionV>
            <wp:extent cx="4572000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510" y="21397"/>
                <wp:lineTo x="21510" y="0"/>
                <wp:lineTo x="0" y="0"/>
              </wp:wrapPolygon>
            </wp:wrapTight>
            <wp:docPr id="2" name="Grafik 1" descr="MWF Rom2018 FB-Banner 851x315px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Rom2018 FB-Banner 851x315px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6E2">
        <w:rPr>
          <w:sz w:val="24"/>
          <w:szCs w:val="24"/>
        </w:rPr>
        <w:t>oder im Pfarrbüro Beratzhausen oder Pfraundorf einwerfen.</w:t>
      </w:r>
      <w:r w:rsidR="00376113">
        <w:rPr>
          <w:sz w:val="24"/>
          <w:szCs w:val="24"/>
        </w:rPr>
        <w:t xml:space="preserve"> Vorher bitte Anzahlung tätigen!</w:t>
      </w:r>
    </w:p>
    <w:sectPr w:rsidR="006E2136" w:rsidSect="0006116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36"/>
    <w:rsid w:val="00061161"/>
    <w:rsid w:val="00087B19"/>
    <w:rsid w:val="00376113"/>
    <w:rsid w:val="00442E90"/>
    <w:rsid w:val="00571EA2"/>
    <w:rsid w:val="0058484C"/>
    <w:rsid w:val="006E2136"/>
    <w:rsid w:val="00C311C6"/>
    <w:rsid w:val="00CA65EA"/>
    <w:rsid w:val="00E427AE"/>
    <w:rsid w:val="00E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1E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1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Pfarramt Beratzhausen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Gemeindereferentin</dc:creator>
  <cp:lastModifiedBy>Sekretariat Pfarramt Beratzhausen Frau Barbara Vogl</cp:lastModifiedBy>
  <cp:revision>2</cp:revision>
  <dcterms:created xsi:type="dcterms:W3CDTF">2017-10-05T14:16:00Z</dcterms:created>
  <dcterms:modified xsi:type="dcterms:W3CDTF">2017-10-05T14:16:00Z</dcterms:modified>
</cp:coreProperties>
</file>